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C90D70"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C90D70" w:rsidRPr="00911364" w:rsidRDefault="00C90D70" w:rsidP="00C90D70">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1A6A4486" w:rsidR="00C90D70" w:rsidRPr="00296D79"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85004470150</w:t>
            </w:r>
          </w:p>
        </w:tc>
      </w:tr>
      <w:tr w:rsidR="00C90D70"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C90D70" w:rsidRPr="00911364" w:rsidRDefault="00C90D70" w:rsidP="00C90D70">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79D3928E" w:rsidR="00C90D70" w:rsidRPr="00296D79" w:rsidRDefault="00C90D70" w:rsidP="00C90D70">
            <w:pPr>
              <w:spacing w:after="0" w:line="240" w:lineRule="auto"/>
              <w:rPr>
                <w:rFonts w:eastAsia="Calibri" w:cs="Calibri"/>
                <w:iCs/>
                <w:color w:val="244062"/>
                <w:sz w:val="18"/>
                <w:szCs w:val="18"/>
              </w:rPr>
            </w:pPr>
            <w:r>
              <w:rPr>
                <w:rFonts w:eastAsia="Calibri" w:cs="Calibri"/>
                <w:iCs/>
                <w:color w:val="244062"/>
                <w:sz w:val="18"/>
                <w:szCs w:val="18"/>
              </w:rPr>
              <w:t>ZEROC SPA</w:t>
            </w:r>
          </w:p>
        </w:tc>
      </w:tr>
      <w:tr w:rsidR="00C90D70"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C90D70" w:rsidRPr="00911364" w:rsidRDefault="00C90D70" w:rsidP="00C90D70">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77777777" w:rsidR="00C90D70" w:rsidRPr="00296D79" w:rsidRDefault="00C90D70" w:rsidP="00C90D70">
            <w:pPr>
              <w:spacing w:after="0" w:line="240" w:lineRule="auto"/>
              <w:rPr>
                <w:rFonts w:eastAsia="Calibri" w:cs="Calibri"/>
                <w:iCs/>
                <w:color w:val="244062"/>
                <w:sz w:val="18"/>
                <w:szCs w:val="18"/>
              </w:rPr>
            </w:pPr>
          </w:p>
        </w:tc>
      </w:tr>
      <w:tr w:rsidR="00C90D70"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C90D70" w:rsidRPr="00911364" w:rsidRDefault="00C90D70" w:rsidP="00C90D70">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55A03DAA" w:rsidR="00C90D70" w:rsidRPr="00296D79" w:rsidRDefault="00C90D70" w:rsidP="00C90D70">
                <w:pPr>
                  <w:spacing w:after="0" w:line="240" w:lineRule="auto"/>
                  <w:rPr>
                    <w:rFonts w:eastAsia="Calibri" w:cs="Calibri"/>
                    <w:iCs/>
                    <w:color w:val="244062"/>
                    <w:sz w:val="18"/>
                    <w:szCs w:val="18"/>
                  </w:rPr>
                </w:pPr>
                <w:r>
                  <w:rPr>
                    <w:rFonts w:eastAsia="Calibri" w:cs="Calibri"/>
                    <w:iCs/>
                    <w:color w:val="244062"/>
                    <w:sz w:val="18"/>
                    <w:szCs w:val="18"/>
                  </w:rPr>
                  <w:t>Società per azioni</w:t>
                </w:r>
              </w:p>
            </w:sdtContent>
          </w:sdt>
        </w:tc>
      </w:tr>
      <w:tr w:rsidR="00C90D70"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C90D70" w:rsidRPr="00911364" w:rsidRDefault="00C90D70" w:rsidP="00C90D70">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3212B893" w:rsidR="00C90D70" w:rsidRPr="00296D79" w:rsidRDefault="00C90D70" w:rsidP="00C90D70">
                <w:pPr>
                  <w:spacing w:after="0" w:line="240" w:lineRule="auto"/>
                  <w:rPr>
                    <w:rFonts w:eastAsia="Calibri" w:cs="Calibri"/>
                    <w:iCs/>
                    <w:color w:val="244062"/>
                    <w:sz w:val="18"/>
                    <w:szCs w:val="18"/>
                  </w:rPr>
                </w:pPr>
                <w:r>
                  <w:rPr>
                    <w:rFonts w:eastAsia="Calibri" w:cs="Times New Roman"/>
                    <w:color w:val="808080"/>
                    <w:sz w:val="18"/>
                    <w:szCs w:val="18"/>
                  </w:rPr>
                  <w:t>Scegliere un elemento.</w:t>
                </w:r>
              </w:p>
            </w:tc>
          </w:sdtContent>
        </w:sdt>
      </w:tr>
      <w:tr w:rsidR="00C90D70"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C90D70" w:rsidRPr="00911364" w:rsidRDefault="00C90D70" w:rsidP="00C90D70">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C90D70" w:rsidRPr="00296D79" w:rsidRDefault="00C90D70" w:rsidP="00C90D70">
            <w:pPr>
              <w:spacing w:after="0" w:line="240" w:lineRule="auto"/>
              <w:rPr>
                <w:rFonts w:eastAsia="Calibri" w:cs="Calibri"/>
                <w:iCs/>
                <w:color w:val="244062"/>
                <w:sz w:val="18"/>
                <w:szCs w:val="18"/>
              </w:rPr>
            </w:pPr>
          </w:p>
        </w:tc>
      </w:tr>
      <w:tr w:rsidR="00C90D70"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C90D70" w:rsidRPr="00911364" w:rsidRDefault="00C90D70" w:rsidP="00C90D70">
            <w:pPr>
              <w:spacing w:after="0" w:line="240" w:lineRule="auto"/>
              <w:rPr>
                <w:rFonts w:eastAsia="Calibri" w:cs="Calibri"/>
                <w:b/>
                <w:color w:val="244062"/>
                <w:sz w:val="18"/>
                <w:szCs w:val="20"/>
              </w:rPr>
            </w:pPr>
            <w:r w:rsidRPr="00A52CF9">
              <w:rPr>
                <w:rFonts w:eastAsia="Calibri" w:cs="Calibri"/>
                <w:b/>
                <w:color w:val="244062"/>
                <w:sz w:val="18"/>
                <w:szCs w:val="20"/>
              </w:rPr>
              <w:t>Stato 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0F02CD94" w:rsidR="00C90D70" w:rsidRPr="00296D79" w:rsidRDefault="00C90D70" w:rsidP="00C90D70">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C90D70"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C90D70" w:rsidRPr="00911364" w:rsidRDefault="00C90D70" w:rsidP="00C90D70">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C90D70" w:rsidRPr="00296D79" w:rsidRDefault="00C90D70" w:rsidP="00C90D70">
            <w:pPr>
              <w:spacing w:after="0" w:line="240" w:lineRule="auto"/>
              <w:rPr>
                <w:rFonts w:eastAsia="Calibri" w:cs="Calibri"/>
                <w:iCs/>
                <w:color w:val="244062"/>
                <w:sz w:val="18"/>
                <w:szCs w:val="18"/>
              </w:rPr>
            </w:pPr>
          </w:p>
        </w:tc>
      </w:tr>
      <w:tr w:rsidR="00C90D70"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C90D70" w:rsidRPr="00911364" w:rsidRDefault="00C90D70" w:rsidP="00C90D70">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7995597D" w:rsidR="00C90D70" w:rsidRPr="00296D79" w:rsidRDefault="00C90D70" w:rsidP="00C90D70">
            <w:pPr>
              <w:spacing w:after="0" w:line="240" w:lineRule="auto"/>
              <w:rPr>
                <w:rFonts w:eastAsia="Calibri" w:cs="Calibri"/>
                <w:iCs/>
                <w:color w:val="244062"/>
                <w:sz w:val="18"/>
                <w:szCs w:val="18"/>
              </w:rPr>
            </w:pPr>
            <w:r>
              <w:rPr>
                <w:rFonts w:eastAsia="Calibri" w:cs="Calibri"/>
                <w:iCs/>
                <w:color w:val="244062"/>
                <w:sz w:val="18"/>
                <w:szCs w:val="18"/>
              </w:rPr>
              <w:t>NO</w:t>
            </w:r>
          </w:p>
        </w:tc>
      </w:tr>
      <w:tr w:rsidR="00C90D70"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C90D70" w:rsidRPr="00911364" w:rsidRDefault="00C90D70" w:rsidP="00C90D70">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1970F7C" w:rsidR="00C90D70" w:rsidRPr="00296D79" w:rsidRDefault="00C90D70" w:rsidP="00C90D70">
            <w:pPr>
              <w:spacing w:after="0" w:line="240" w:lineRule="auto"/>
              <w:rPr>
                <w:rFonts w:eastAsia="Calibri" w:cs="Calibri"/>
                <w:iCs/>
                <w:color w:val="244062"/>
                <w:sz w:val="18"/>
                <w:szCs w:val="18"/>
              </w:rPr>
            </w:pPr>
            <w:r>
              <w:rPr>
                <w:rFonts w:eastAsia="Calibri" w:cs="Calibri"/>
                <w:iCs/>
                <w:color w:val="244062"/>
                <w:sz w:val="18"/>
                <w:szCs w:val="18"/>
              </w:rPr>
              <w:t>NO</w:t>
            </w:r>
          </w:p>
        </w:tc>
      </w:tr>
      <w:tr w:rsidR="00C90D70"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C90D70" w:rsidRPr="00911364" w:rsidRDefault="00C90D70" w:rsidP="00C90D70">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4B3A0AA6" w:rsidR="00C90D70" w:rsidRPr="00296D79"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r w:rsidR="00C90D70"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C90D70" w:rsidRPr="00911364" w:rsidRDefault="00C90D70" w:rsidP="00C90D70">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6F0C637E" w:rsidR="00C90D70" w:rsidRPr="00296D79"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C90D70"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vAlign w:val="center"/>
                <w:hideMark/>
              </w:tcPr>
              <w:p w14:paraId="79DA2473" w14:textId="65B8D88C" w:rsidR="00C90D70" w:rsidRPr="002A04DA"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C90D70"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7F586379" w:rsidR="00C90D70" w:rsidRPr="002A04DA"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MI</w:t>
            </w:r>
          </w:p>
        </w:tc>
      </w:tr>
      <w:tr w:rsidR="00C90D70"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7CED1961" w:rsidR="00C90D70" w:rsidRPr="002A04DA"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SESTO SAN GIOVANNI</w:t>
            </w:r>
          </w:p>
        </w:tc>
      </w:tr>
      <w:tr w:rsidR="00C90D70"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77777777" w:rsidR="00C90D70" w:rsidRPr="002A04DA" w:rsidRDefault="00C90D70" w:rsidP="00C90D70">
            <w:pPr>
              <w:spacing w:after="0" w:line="240" w:lineRule="auto"/>
              <w:rPr>
                <w:rFonts w:ascii="Calibri" w:eastAsia="Calibri" w:hAnsi="Calibri" w:cs="Calibri"/>
                <w:iCs/>
                <w:color w:val="244062"/>
                <w:sz w:val="18"/>
                <w:szCs w:val="18"/>
              </w:rPr>
            </w:pPr>
          </w:p>
        </w:tc>
      </w:tr>
      <w:tr w:rsidR="00C90D70"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2EF3AB54" w:rsidR="00C90D70" w:rsidRPr="002A04DA"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 DANIELE MANIN 181</w:t>
            </w:r>
          </w:p>
        </w:tc>
      </w:tr>
      <w:tr w:rsidR="00C90D70"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5500908D" w:rsidR="00C90D70" w:rsidRPr="002A04DA"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02.89520876</w:t>
            </w:r>
          </w:p>
        </w:tc>
      </w:tr>
      <w:tr w:rsidR="00C90D70"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11B665AA" w:rsidR="00C90D70" w:rsidRPr="002A04DA" w:rsidRDefault="00C90D70" w:rsidP="00C90D70">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02.2485370</w:t>
            </w:r>
          </w:p>
        </w:tc>
      </w:tr>
      <w:tr w:rsidR="00C90D70"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C90D70" w:rsidRPr="002A04DA" w:rsidRDefault="00C90D70" w:rsidP="00C90D70">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1D66E893" w:rsidR="00C90D70" w:rsidRPr="002A04DA" w:rsidRDefault="00C90D70" w:rsidP="00C90D70">
            <w:pPr>
              <w:spacing w:after="0" w:line="240" w:lineRule="auto"/>
              <w:rPr>
                <w:rFonts w:ascii="Calibri" w:eastAsia="Calibri" w:hAnsi="Calibri" w:cs="Calibri"/>
                <w:iCs/>
                <w:color w:val="244062"/>
                <w:sz w:val="18"/>
                <w:szCs w:val="18"/>
              </w:rPr>
            </w:pPr>
            <w:proofErr w:type="spellStart"/>
            <w:r>
              <w:rPr>
                <w:rFonts w:ascii="Calibri" w:eastAsia="Calibri" w:hAnsi="Calibri" w:cs="Calibri"/>
                <w:iCs/>
                <w:color w:val="244062"/>
                <w:sz w:val="18"/>
                <w:szCs w:val="18"/>
              </w:rPr>
              <w:t>info@zeroc.green</w:t>
            </w:r>
            <w:proofErr w:type="spellEnd"/>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5B3E57DC" w:rsidR="003D7C7D" w:rsidRPr="00C90D70" w:rsidRDefault="00C90D70" w:rsidP="00C90D70">
            <w:pPr>
              <w:spacing w:after="0" w:line="240" w:lineRule="auto"/>
              <w:rPr>
                <w:rFonts w:cstheme="minorHAnsi"/>
                <w:iCs/>
                <w:color w:val="244062"/>
                <w:sz w:val="18"/>
                <w:szCs w:val="18"/>
              </w:rPr>
            </w:pPr>
            <w:r>
              <w:rPr>
                <w:rFonts w:eastAsia="Calibri" w:cs="Calibri"/>
                <w:iCs/>
                <w:color w:val="244062"/>
                <w:sz w:val="18"/>
                <w:szCs w:val="18"/>
              </w:rPr>
              <w:t>38.21.09 Trattamento e smaltimento di altri rifiuti non pericolosi</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5F2F9667" w:rsidR="003D7C7D" w:rsidRPr="009553EE" w:rsidRDefault="00C90D70" w:rsidP="009553EE">
            <w:pPr>
              <w:spacing w:after="0" w:line="256" w:lineRule="auto"/>
              <w:rPr>
                <w:rFonts w:eastAsia="Calibri" w:cs="Calibri"/>
                <w:iCs/>
                <w:color w:val="244062"/>
                <w:sz w:val="18"/>
                <w:szCs w:val="18"/>
              </w:rPr>
            </w:pPr>
            <w:r>
              <w:rPr>
                <w:rFonts w:eastAsia="Calibri" w:cs="Calibri"/>
                <w:iCs/>
                <w:color w:val="244062"/>
                <w:sz w:val="18"/>
                <w:szCs w:val="18"/>
              </w:rPr>
              <w:t>28</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6F7655D7" w:rsidR="003D7C7D" w:rsidRPr="009553EE" w:rsidRDefault="00C90D70"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782D0F4F" w:rsidR="003D7C7D" w:rsidRPr="009553EE" w:rsidRDefault="00C90D70"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71C0A802" w:rsidR="003D7C7D" w:rsidRPr="009553EE" w:rsidRDefault="00C90D70"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456B7673"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11.483</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71418211"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2.510</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13A5D7A3"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7.895</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1C2B4EC"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21.888</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02E9D688"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1.318.175</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7C19FA03"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3.525.327</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5B17CD40" w:rsidR="003D7C7D" w:rsidRPr="00E553F4" w:rsidRDefault="00603E78" w:rsidP="00E553F4">
            <w:pPr>
              <w:spacing w:after="0" w:line="256" w:lineRule="auto"/>
              <w:rPr>
                <w:rFonts w:eastAsia="Calibri" w:cs="Calibri"/>
                <w:i/>
                <w:iCs/>
                <w:color w:val="244062"/>
                <w:sz w:val="18"/>
                <w:szCs w:val="18"/>
              </w:rPr>
            </w:pPr>
            <w:r w:rsidRPr="00603E78">
              <w:rPr>
                <w:rFonts w:eastAsia="Calibri" w:cs="Calibri"/>
                <w:i/>
                <w:iCs/>
                <w:color w:val="244062"/>
                <w:sz w:val="18"/>
                <w:szCs w:val="18"/>
              </w:rPr>
              <w:t>2.000.000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7098070A"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1.182.272</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1352F1E3" w:rsidR="003D7C7D" w:rsidRPr="00E553F4" w:rsidRDefault="00603E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2E5229EE" w:rsidR="003D7C7D" w:rsidRPr="00E553F4" w:rsidRDefault="00603E78" w:rsidP="00E553F4">
            <w:pPr>
              <w:spacing w:after="0" w:line="256" w:lineRule="auto"/>
              <w:rPr>
                <w:rFonts w:eastAsia="Calibri" w:cs="Calibri"/>
                <w:iCs/>
                <w:color w:val="244062"/>
                <w:sz w:val="18"/>
                <w:szCs w:val="18"/>
              </w:rPr>
            </w:pPr>
            <w:r>
              <w:rPr>
                <w:rFonts w:eastAsia="Calibri" w:cs="Calibri"/>
                <w:iCs/>
                <w:color w:val="244062"/>
                <w:sz w:val="18"/>
                <w:szCs w:val="18"/>
              </w:rPr>
              <w:t>-</w:t>
            </w:r>
            <w:r w:rsidRPr="00603E78">
              <w:rPr>
                <w:rFonts w:eastAsia="Calibri" w:cs="Calibri"/>
                <w:iCs/>
                <w:color w:val="244062"/>
                <w:sz w:val="18"/>
                <w:szCs w:val="18"/>
              </w:rPr>
              <w:t>480.125</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211F5A9E" w:rsidR="003725AB" w:rsidRPr="00E553F4" w:rsidRDefault="00603E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66180A5C"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2.702.147</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4290C27E"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792.405</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31C0EA18"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3.525.327</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54A31ADE"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2.652.320</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0F00AE74"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705.241</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51BB0514"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1.947.079</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0EBEA011" w:rsidR="003D7C7D" w:rsidRPr="00E553F4" w:rsidRDefault="00603E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531AAAF5"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3.171.135</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7DD2002E"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1.617.377</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7C5DF2EC" w:rsidR="003D7C7D" w:rsidRPr="00E553F4" w:rsidRDefault="00603E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0905CDBE" w:rsidR="003D7C7D" w:rsidRPr="00E553F4" w:rsidRDefault="00603E78" w:rsidP="00E553F4">
            <w:pPr>
              <w:spacing w:after="0" w:line="256" w:lineRule="auto"/>
              <w:rPr>
                <w:rFonts w:eastAsia="Calibri" w:cs="Calibri"/>
                <w:iCs/>
                <w:color w:val="244062"/>
                <w:sz w:val="18"/>
                <w:szCs w:val="18"/>
              </w:rPr>
            </w:pPr>
            <w:r w:rsidRPr="00603E78">
              <w:rPr>
                <w:rFonts w:eastAsia="Calibri" w:cs="Calibri"/>
                <w:iCs/>
                <w:color w:val="244062"/>
                <w:sz w:val="18"/>
                <w:szCs w:val="18"/>
              </w:rPr>
              <w:t>38.693</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3EB2B409" w:rsidR="0012498B" w:rsidRPr="00E553F4" w:rsidRDefault="00603E78" w:rsidP="0012498B">
            <w:pPr>
              <w:spacing w:after="0" w:line="256" w:lineRule="auto"/>
              <w:rPr>
                <w:rFonts w:eastAsia="Calibri" w:cs="Calibri"/>
                <w:iCs/>
                <w:color w:val="244062"/>
                <w:sz w:val="18"/>
                <w:szCs w:val="18"/>
              </w:rPr>
            </w:pPr>
            <w:r>
              <w:rPr>
                <w:rFonts w:eastAsia="Calibri" w:cs="Calibri"/>
                <w:iCs/>
                <w:color w:val="244062"/>
                <w:sz w:val="18"/>
                <w:szCs w:val="18"/>
              </w:rPr>
              <w:t>3</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68B19815" w:rsidR="003D7C7D" w:rsidRPr="00E553F4" w:rsidRDefault="00603E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689245C7" w:rsidR="0012498B" w:rsidRPr="00E553F4" w:rsidRDefault="00603E78" w:rsidP="0012498B">
            <w:pPr>
              <w:spacing w:after="0" w:line="256" w:lineRule="auto"/>
              <w:rPr>
                <w:rFonts w:eastAsia="Calibri" w:cs="Calibri"/>
                <w:iCs/>
                <w:color w:val="244062"/>
                <w:sz w:val="18"/>
                <w:szCs w:val="18"/>
              </w:rPr>
            </w:pPr>
            <w:r>
              <w:rPr>
                <w:rFonts w:eastAsia="Calibri" w:cs="Calibri"/>
                <w:iCs/>
                <w:color w:val="244062"/>
                <w:sz w:val="18"/>
                <w:szCs w:val="18"/>
              </w:rPr>
              <w:t>38.690</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4E8BD8C8" w:rsidR="0012498B" w:rsidRPr="00E553F4" w:rsidRDefault="00603E78"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6608434D" w:rsidR="00AF693D" w:rsidRPr="00E553F4" w:rsidRDefault="00603E78"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48EA2AA0" w:rsidR="003D7C7D" w:rsidRPr="00E553F4" w:rsidRDefault="00C90D70"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C90D70"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C90D70" w:rsidRPr="00E553F4" w:rsidRDefault="00C90D70" w:rsidP="00C90D70">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6A97437A" w:rsidR="00C90D70" w:rsidRPr="00E553F4" w:rsidRDefault="00C90D70" w:rsidP="00C90D70">
            <w:pPr>
              <w:spacing w:after="0" w:line="256" w:lineRule="auto"/>
              <w:rPr>
                <w:rFonts w:eastAsia="Calibri" w:cs="Calibri"/>
                <w:iCs/>
                <w:color w:val="244062"/>
                <w:sz w:val="18"/>
                <w:szCs w:val="18"/>
              </w:rPr>
            </w:pPr>
            <w:r w:rsidRPr="00EE3E7E">
              <w:rPr>
                <w:rFonts w:ascii="Calibri" w:hAnsi="Calibri" w:cs="Calibri"/>
                <w:iCs/>
                <w:color w:val="244062"/>
                <w:sz w:val="18"/>
                <w:szCs w:val="18"/>
              </w:rPr>
              <w:t>13187590156</w:t>
            </w:r>
          </w:p>
        </w:tc>
      </w:tr>
      <w:tr w:rsidR="00C90D70"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C90D70" w:rsidRPr="00E553F4" w:rsidRDefault="00C90D70" w:rsidP="00C90D70">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48048AD8" w:rsidR="00C90D70" w:rsidRPr="00E553F4" w:rsidRDefault="00C90D70" w:rsidP="00C90D70">
            <w:pPr>
              <w:spacing w:after="0" w:line="256" w:lineRule="auto"/>
              <w:rPr>
                <w:rFonts w:eastAsia="Calibri" w:cs="Calibri"/>
                <w:iCs/>
                <w:color w:val="244062"/>
                <w:sz w:val="18"/>
                <w:szCs w:val="18"/>
              </w:rPr>
            </w:pPr>
            <w:r w:rsidRPr="00EE3E7E">
              <w:rPr>
                <w:rFonts w:ascii="Calibri" w:hAnsi="Calibri" w:cs="Calibri"/>
                <w:iCs/>
                <w:color w:val="244062"/>
                <w:sz w:val="18"/>
                <w:szCs w:val="18"/>
              </w:rPr>
              <w:t>CAP HOLDING SPA</w:t>
            </w:r>
          </w:p>
        </w:tc>
      </w:tr>
      <w:tr w:rsidR="00C90D70"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C90D70" w:rsidRPr="00E553F4" w:rsidRDefault="00C90D70" w:rsidP="00C90D70">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14F4D0B" w:rsidR="00C90D70" w:rsidRPr="00E553F4" w:rsidRDefault="00C90D70" w:rsidP="00C90D70">
            <w:pPr>
              <w:spacing w:after="0" w:line="256" w:lineRule="auto"/>
              <w:rPr>
                <w:rFonts w:eastAsia="Calibri" w:cs="Calibri"/>
                <w:iCs/>
                <w:color w:val="244062"/>
                <w:sz w:val="18"/>
                <w:szCs w:val="18"/>
              </w:rPr>
            </w:pPr>
            <w:r>
              <w:rPr>
                <w:rFonts w:ascii="Calibri" w:hAnsi="Calibri" w:cs="Calibri"/>
                <w:iCs/>
                <w:color w:val="244062"/>
                <w:sz w:val="18"/>
                <w:szCs w:val="18"/>
              </w:rPr>
              <w:t>80%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2E4D483F" w:rsidR="003D7C7D" w:rsidRPr="00E553F4" w:rsidRDefault="00803FB9"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C3736"/>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03E78"/>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03FB9"/>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2568"/>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0D70"/>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485322931">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814CC7"/>
    <w:rsid w:val="008E6CD0"/>
    <w:rsid w:val="009063A2"/>
    <w:rsid w:val="009D7FA6"/>
    <w:rsid w:val="009E2568"/>
    <w:rsid w:val="009F77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1953</Words>
  <Characters>11134</Characters>
  <Application>Microsoft Office Word</Application>
  <DocSecurity>0</DocSecurity>
  <Lines>92</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19</cp:revision>
  <cp:lastPrinted>2022-11-03T08:48:00Z</cp:lastPrinted>
  <dcterms:created xsi:type="dcterms:W3CDTF">2024-10-28T10:35:00Z</dcterms:created>
  <dcterms:modified xsi:type="dcterms:W3CDTF">2024-12-05T12:06:00Z</dcterms:modified>
</cp:coreProperties>
</file>