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97BE9" w14:textId="37934F4F" w:rsidR="00722551" w:rsidRPr="00722551" w:rsidRDefault="00D4151B" w:rsidP="00D4151B">
      <w:pPr>
        <w:pStyle w:val="Titolo1"/>
        <w:jc w:val="center"/>
      </w:pPr>
      <w:r>
        <w:rPr>
          <w:noProof/>
        </w:rPr>
        <w:drawing>
          <wp:inline distT="0" distB="0" distL="0" distR="0" wp14:anchorId="295664BD" wp14:editId="726374BC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382EC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8A2532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65CDA9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3A50B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F36192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96F9CE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19E30916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35E0493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864991D" w14:textId="0A120704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CD307F">
        <w:rPr>
          <w:rFonts w:ascii="Calibri" w:hAnsi="Calibri"/>
          <w:b/>
          <w:iCs/>
          <w:color w:val="1F497D"/>
          <w:sz w:val="50"/>
          <w:szCs w:val="50"/>
        </w:rPr>
        <w:t>4</w:t>
      </w:r>
    </w:p>
    <w:p w14:paraId="4652F634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77BC0EB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6508418F" w14:textId="56581163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="00E02DF2" w:rsidRPr="00544FAE">
        <w:rPr>
          <w:rFonts w:ascii="Calibri" w:hAnsi="Calibri"/>
          <w:b/>
          <w:iCs/>
          <w:color w:val="1F497D"/>
          <w:sz w:val="50"/>
          <w:szCs w:val="50"/>
        </w:rPr>
        <w:t>20</w:t>
      </w:r>
      <w:r w:rsidR="00E02DF2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CD307F">
        <w:rPr>
          <w:rFonts w:ascii="Calibri" w:hAnsi="Calibri"/>
          <w:b/>
          <w:iCs/>
          <w:color w:val="1F497D"/>
          <w:sz w:val="50"/>
          <w:szCs w:val="50"/>
        </w:rPr>
        <w:t>3</w:t>
      </w:r>
    </w:p>
    <w:p w14:paraId="08C803F6" w14:textId="77777777" w:rsidR="00D66155" w:rsidRDefault="00D66155" w:rsidP="00D66155">
      <w:r>
        <w:br w:type="page"/>
      </w:r>
    </w:p>
    <w:p w14:paraId="7C4CB540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6C3436FB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D263FE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352D7F9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9850EC" w:rsidRPr="00A37C18" w14:paraId="010CFF3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2E3EFC" w14:textId="77777777" w:rsidR="009850EC" w:rsidRPr="000E7B2F" w:rsidRDefault="009850EC" w:rsidP="009850EC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B331081" w14:textId="1D2FA1A3" w:rsidR="009850EC" w:rsidRPr="00535A09" w:rsidRDefault="009850EC" w:rsidP="009850EC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090F9A">
              <w:rPr>
                <w:rFonts w:cstheme="minorHAnsi"/>
                <w:iCs/>
                <w:color w:val="244062"/>
                <w:sz w:val="18"/>
                <w:szCs w:val="18"/>
              </w:rPr>
              <w:t>13187590156</w:t>
            </w:r>
          </w:p>
        </w:tc>
      </w:tr>
      <w:tr w:rsidR="009850EC" w:rsidRPr="00CD307F" w14:paraId="77DD11F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AA83028" w14:textId="77777777" w:rsidR="009850EC" w:rsidRPr="000E7B2F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4C5170" w14:textId="4758B392" w:rsidR="009850EC" w:rsidRPr="009850EC" w:rsidRDefault="009850EC" w:rsidP="009850EC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  <w:lang w:val="en-US"/>
              </w:rPr>
            </w:pPr>
            <w:r w:rsidRPr="00090F9A">
              <w:rPr>
                <w:rFonts w:cstheme="minorHAnsi"/>
                <w:iCs/>
                <w:color w:val="244062"/>
                <w:sz w:val="18"/>
                <w:szCs w:val="18"/>
                <w:lang w:val="en-GB"/>
              </w:rPr>
              <w:t>CAP Holding S.p.A.</w:t>
            </w:r>
          </w:p>
        </w:tc>
      </w:tr>
      <w:tr w:rsidR="009850EC" w:rsidRPr="00A37C18" w14:paraId="6EBE37D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085B72" w14:textId="77777777" w:rsidR="009850EC" w:rsidRPr="000E7B2F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6A90F57" w14:textId="30EDBB36" w:rsidR="009850EC" w:rsidRPr="00535A09" w:rsidRDefault="009850EC" w:rsidP="009850EC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2000</w:t>
            </w:r>
          </w:p>
        </w:tc>
      </w:tr>
      <w:tr w:rsidR="009850EC" w:rsidRPr="00A37C18" w14:paraId="09C9E8D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7259DB" w14:textId="77777777" w:rsidR="009850EC" w:rsidRPr="000E7B2F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604959834"/>
              <w:placeholder>
                <w:docPart w:val="786FB3CE21A04F8C88031CFD3C595096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14:paraId="47EDD324" w14:textId="7E091343" w:rsidR="009850EC" w:rsidRPr="00535A09" w:rsidRDefault="009850EC" w:rsidP="009850EC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9850EC" w:rsidRPr="00A37C18" w14:paraId="480F891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F65500" w14:textId="77777777" w:rsidR="009850EC" w:rsidRPr="000E7B2F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528770436"/>
            <w:placeholder>
              <w:docPart w:val="856F0410E06C49C3ADFB13E7DB4D0E5A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27B320" w14:textId="66E2AB4D" w:rsidR="009850EC" w:rsidRPr="00535A09" w:rsidRDefault="009850EC" w:rsidP="009850EC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535A09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9850EC" w:rsidRPr="00A37C18" w14:paraId="260C2A8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0B5FF3" w14:textId="77777777" w:rsidR="009850EC" w:rsidRPr="000E7B2F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6CABEB" w14:textId="77777777" w:rsidR="009850EC" w:rsidRPr="00535A09" w:rsidRDefault="009850EC" w:rsidP="009850EC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9850EC" w:rsidRPr="00A37C18" w14:paraId="63EE8D3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BC7E31E" w14:textId="77777777" w:rsidR="009850EC" w:rsidRPr="000E7B2F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FE34F9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579754571"/>
              <w:placeholder>
                <w:docPart w:val="0F0D98270C0D49D8B59F33DAE8342C9D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14:paraId="7E60D594" w14:textId="7AC963DE" w:rsidR="009850EC" w:rsidRPr="00535A09" w:rsidRDefault="009850EC" w:rsidP="009850EC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9850EC" w:rsidRPr="00A37C18" w14:paraId="541491C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D74BD" w14:textId="77777777" w:rsidR="009850EC" w:rsidRPr="000E7B2F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664621C" w14:textId="77777777" w:rsidR="009850EC" w:rsidRPr="00535A09" w:rsidRDefault="009850EC" w:rsidP="009850EC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9850EC" w:rsidRPr="00A37C18" w14:paraId="1A433AE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2975AE" w14:textId="77777777" w:rsidR="009850EC" w:rsidRPr="000E7B2F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946DC0" w14:textId="5079FBD0" w:rsidR="009850EC" w:rsidRPr="00535A09" w:rsidRDefault="009850EC" w:rsidP="009850EC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9850EC" w:rsidRPr="00A37C18" w14:paraId="7C6604D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37E685" w14:textId="77777777" w:rsidR="009850EC" w:rsidRPr="000E7B2F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93490C" w14:textId="72BE3F1D" w:rsidR="009850EC" w:rsidRPr="00535A09" w:rsidRDefault="009850EC" w:rsidP="009850EC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090F9A">
              <w:rPr>
                <w:rFonts w:cstheme="minorHAnsi"/>
                <w:iCs/>
                <w:color w:val="244062"/>
                <w:sz w:val="18"/>
                <w:szCs w:val="18"/>
              </w:rPr>
              <w:t>si - https://live.euronext.com/en/product/bonds-detail/s13491%7C21568/overview</w:t>
            </w:r>
          </w:p>
        </w:tc>
      </w:tr>
      <w:tr w:rsidR="009850EC" w:rsidRPr="00A37C18" w14:paraId="7C5A4398" w14:textId="77777777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D45769" w14:textId="0822C65D" w:rsidR="009850EC" w:rsidRPr="000E7B2F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</w:rPr>
              <w:t xml:space="preserve"> 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2A570D" w14:textId="0788329A" w:rsidR="009850EC" w:rsidRPr="00535A09" w:rsidRDefault="009850EC" w:rsidP="009850EC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174D13" w:rsidRPr="00A37C18" w14:paraId="29F3C9D6" w14:textId="77777777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91ED317" w14:textId="19DC5A70" w:rsidR="00174D13" w:rsidRPr="000E7B2F" w:rsidRDefault="003126FE" w:rsidP="009442F4">
            <w:pPr>
              <w:spacing w:after="0" w:line="240" w:lineRule="auto"/>
              <w:rPr>
                <w:rFonts w:ascii="Calibri" w:hAnsi="Calibri" w:cs="Calibri"/>
                <w:b/>
                <w:bCs/>
                <w:color w:val="244062"/>
                <w:sz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0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 w:rsid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End w:id="0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948855840"/>
            <w:placeholder>
              <w:docPart w:val="4531564BEB174A4A8F88B38201C5D57A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E951FDA" w14:textId="3ADB1D22" w:rsidR="00174D13" w:rsidRPr="00535A09" w:rsidRDefault="009850EC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2DE00F10" w14:textId="40100FCF" w:rsidR="004B7173" w:rsidRPr="00273FD3" w:rsidRDefault="004B7173" w:rsidP="00EB49BE">
      <w:pPr>
        <w:widowControl w:val="0"/>
        <w:numPr>
          <w:ilvl w:val="0"/>
          <w:numId w:val="19"/>
        </w:numPr>
        <w:tabs>
          <w:tab w:val="left" w:pos="6360"/>
        </w:tabs>
        <w:spacing w:after="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07AEA192" w14:textId="324F4FC9" w:rsidR="0040127A" w:rsidRDefault="0040127A" w:rsidP="00EB49BE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 w:rsidR="00E16D02"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 w:rsidR="00E16D02"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 w:rsidR="00E16D02"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bookmarkStart w:id="1" w:name="_Hlk85622956"/>
      <w:r w:rsidR="00E16D02">
        <w:rPr>
          <w:rFonts w:asciiTheme="minorHAnsi" w:hAnsiTheme="minorHAnsi" w:cstheme="minorHAnsi"/>
          <w:sz w:val="18"/>
          <w:szCs w:val="20"/>
        </w:rPr>
        <w:t>(</w:t>
      </w:r>
      <w:r w:rsidR="00A67BA6">
        <w:rPr>
          <w:rFonts w:asciiTheme="minorHAnsi" w:hAnsiTheme="minorHAnsi" w:cstheme="minorHAnsi"/>
          <w:sz w:val="18"/>
          <w:szCs w:val="20"/>
        </w:rPr>
        <w:t>“</w:t>
      </w:r>
      <w:r w:rsidR="00E16D02">
        <w:rPr>
          <w:rFonts w:asciiTheme="minorHAnsi" w:hAnsiTheme="minorHAnsi" w:cstheme="minorHAnsi"/>
          <w:sz w:val="18"/>
          <w:szCs w:val="20"/>
        </w:rPr>
        <w:t>società quotate ex TUSP</w:t>
      </w:r>
      <w:r w:rsidR="00A67BA6">
        <w:rPr>
          <w:rFonts w:asciiTheme="minorHAnsi" w:hAnsiTheme="minorHAnsi" w:cstheme="minorHAnsi"/>
          <w:sz w:val="18"/>
          <w:szCs w:val="20"/>
        </w:rPr>
        <w:t>”</w:t>
      </w:r>
      <w:bookmarkEnd w:id="1"/>
      <w:r w:rsidR="00E16D02">
        <w:rPr>
          <w:rFonts w:asciiTheme="minorHAnsi" w:hAnsiTheme="minorHAnsi" w:cstheme="minorHAnsi"/>
          <w:sz w:val="18"/>
          <w:szCs w:val="20"/>
        </w:rPr>
        <w:t xml:space="preserve">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27B4B048" w14:textId="3D61C8C0" w:rsidR="003126FE" w:rsidRDefault="006761F8" w:rsidP="00EB49BE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>L</w:t>
      </w:r>
      <w:r w:rsidR="002A3E6F">
        <w:rPr>
          <w:rFonts w:asciiTheme="minorHAnsi" w:hAnsiTheme="minorHAnsi" w:cstheme="minorHAnsi"/>
          <w:sz w:val="18"/>
          <w:szCs w:val="20"/>
        </w:rPr>
        <w:t>a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</w:t>
      </w:r>
      <w:r w:rsidR="00D92D1B">
        <w:rPr>
          <w:rFonts w:asciiTheme="minorHAnsi" w:hAnsiTheme="minorHAnsi" w:cstheme="minorHAnsi"/>
          <w:sz w:val="18"/>
          <w:szCs w:val="20"/>
        </w:rPr>
        <w:t>“</w:t>
      </w:r>
      <w:r w:rsidR="003126FE" w:rsidRPr="003126FE">
        <w:rPr>
          <w:rFonts w:asciiTheme="minorHAnsi" w:hAnsiTheme="minorHAnsi" w:cstheme="minorHAnsi"/>
          <w:sz w:val="18"/>
          <w:szCs w:val="20"/>
        </w:rPr>
        <w:t>società benefit</w:t>
      </w:r>
      <w:r w:rsidR="004B4F8E">
        <w:rPr>
          <w:rFonts w:asciiTheme="minorHAnsi" w:hAnsiTheme="minorHAnsi" w:cstheme="minorHAnsi"/>
          <w:sz w:val="18"/>
          <w:szCs w:val="20"/>
        </w:rPr>
        <w:t>”</w:t>
      </w:r>
      <w:r w:rsidRPr="003126FE">
        <w:rPr>
          <w:rFonts w:asciiTheme="minorHAnsi" w:hAnsiTheme="minorHAnsi" w:cstheme="minorHAnsi"/>
          <w:sz w:val="18"/>
          <w:szCs w:val="20"/>
        </w:rPr>
        <w:t xml:space="preserve"> </w:t>
      </w:r>
      <w:r w:rsidR="002A3E6F">
        <w:rPr>
          <w:rFonts w:asciiTheme="minorHAnsi" w:hAnsiTheme="minorHAnsi" w:cstheme="minorHAnsi"/>
          <w:sz w:val="18"/>
          <w:szCs w:val="20"/>
        </w:rPr>
        <w:t>è una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società che</w:t>
      </w:r>
      <w:r>
        <w:rPr>
          <w:rFonts w:asciiTheme="minorHAnsi" w:hAnsiTheme="minorHAnsi" w:cstheme="minorHAnsi"/>
          <w:sz w:val="18"/>
          <w:szCs w:val="20"/>
        </w:rPr>
        <w:t xml:space="preserve"> </w:t>
      </w:r>
      <w:r w:rsidR="003126FE" w:rsidRPr="003126FE">
        <w:rPr>
          <w:rFonts w:asciiTheme="minorHAnsi" w:hAnsiTheme="minorHAnsi" w:cstheme="minorHAnsi"/>
          <w:sz w:val="18"/>
          <w:szCs w:val="20"/>
        </w:rPr>
        <w:t>nell'esercizio di una attività economica perse</w:t>
      </w:r>
      <w:r w:rsidR="002A3E6F">
        <w:rPr>
          <w:rFonts w:asciiTheme="minorHAnsi" w:hAnsiTheme="minorHAnsi" w:cstheme="minorHAnsi"/>
          <w:sz w:val="18"/>
          <w:szCs w:val="20"/>
        </w:rPr>
        <w:t>gue</w:t>
      </w:r>
      <w:r>
        <w:rPr>
          <w:rFonts w:asciiTheme="minorHAnsi" w:hAnsiTheme="minorHAnsi" w:cstheme="minorHAnsi"/>
          <w:sz w:val="18"/>
          <w:szCs w:val="20"/>
        </w:rPr>
        <w:t>,</w:t>
      </w:r>
      <w:r w:rsidRPr="006761F8">
        <w:rPr>
          <w:rFonts w:asciiTheme="minorHAnsi" w:hAnsiTheme="minorHAnsi" w:cstheme="minorHAnsi"/>
          <w:sz w:val="18"/>
          <w:szCs w:val="20"/>
        </w:rPr>
        <w:t xml:space="preserve"> </w:t>
      </w:r>
      <w:r w:rsidRPr="003126FE">
        <w:rPr>
          <w:rFonts w:asciiTheme="minorHAnsi" w:hAnsiTheme="minorHAnsi" w:cstheme="minorHAnsi"/>
          <w:sz w:val="18"/>
          <w:szCs w:val="20"/>
        </w:rPr>
        <w:t>oltre allo scopo di divider</w:t>
      </w:r>
      <w:r w:rsidR="00405F51">
        <w:rPr>
          <w:rFonts w:asciiTheme="minorHAnsi" w:hAnsiTheme="minorHAnsi" w:cstheme="minorHAnsi"/>
          <w:sz w:val="18"/>
          <w:szCs w:val="20"/>
        </w:rPr>
        <w:t>n</w:t>
      </w:r>
      <w:r w:rsidRPr="003126FE">
        <w:rPr>
          <w:rFonts w:asciiTheme="minorHAnsi" w:hAnsiTheme="minorHAnsi" w:cstheme="minorHAnsi"/>
          <w:sz w:val="18"/>
          <w:szCs w:val="20"/>
        </w:rPr>
        <w:t>e gli utili</w:t>
      </w:r>
      <w:r>
        <w:rPr>
          <w:rFonts w:asciiTheme="minorHAnsi" w:hAnsiTheme="minorHAnsi" w:cstheme="minorHAnsi"/>
          <w:sz w:val="18"/>
          <w:szCs w:val="20"/>
        </w:rPr>
        <w:t xml:space="preserve">, 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 w:rsidR="00332CB6">
        <w:rPr>
          <w:rFonts w:asciiTheme="minorHAnsi" w:hAnsiTheme="minorHAnsi" w:cstheme="minorHAnsi"/>
          <w:sz w:val="18"/>
          <w:szCs w:val="20"/>
        </w:rPr>
        <w:t>“</w:t>
      </w:r>
      <w:r w:rsidR="003126FE" w:rsidRPr="003126FE">
        <w:rPr>
          <w:rFonts w:asciiTheme="minorHAnsi" w:hAnsiTheme="minorHAnsi" w:cstheme="minorHAnsi"/>
          <w:sz w:val="18"/>
          <w:szCs w:val="20"/>
        </w:rPr>
        <w:t>società benefit</w:t>
      </w:r>
      <w:r w:rsidR="00332CB6">
        <w:rPr>
          <w:rFonts w:asciiTheme="minorHAnsi" w:hAnsiTheme="minorHAnsi" w:cstheme="minorHAnsi"/>
          <w:sz w:val="18"/>
          <w:szCs w:val="20"/>
        </w:rPr>
        <w:t>”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2EC6CDE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EB866F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1BD6C2A2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8F589E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9850EC" w:rsidRPr="00A37C18" w14:paraId="4BF85D8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3520757" w14:textId="77777777" w:rsidR="009850EC" w:rsidRPr="00535A09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-2120370674"/>
            <w:placeholder>
              <w:docPart w:val="C5E59B61FAB544959C45F5C16CAF2376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1CF05BA4" w14:textId="5FF89F18" w:rsidR="009850EC" w:rsidRPr="00535A09" w:rsidRDefault="009850EC" w:rsidP="009850EC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9850EC" w:rsidRPr="00A37C18" w14:paraId="349B2E2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2299BD4" w14:textId="77777777" w:rsidR="009850EC" w:rsidRPr="00535A09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14BD0EE" w14:textId="70C5A66F" w:rsidR="009850EC" w:rsidRPr="00535A09" w:rsidRDefault="009850EC" w:rsidP="009850EC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Milano</w:t>
            </w:r>
          </w:p>
        </w:tc>
      </w:tr>
      <w:tr w:rsidR="009850EC" w:rsidRPr="00A37C18" w14:paraId="4E5FDF0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0465307" w14:textId="77777777" w:rsidR="009850EC" w:rsidRPr="00535A09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4EC0A9C" w14:textId="698EE5C6" w:rsidR="009850EC" w:rsidRPr="00535A09" w:rsidRDefault="009850EC" w:rsidP="009850EC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Milano</w:t>
            </w:r>
          </w:p>
        </w:tc>
      </w:tr>
      <w:tr w:rsidR="009850EC" w:rsidRPr="00A37C18" w14:paraId="166E890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EFD1ADD" w14:textId="77777777" w:rsidR="009850EC" w:rsidRPr="00535A09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EFC7703" w14:textId="2A11BF50" w:rsidR="009850EC" w:rsidRPr="00535A09" w:rsidRDefault="009850EC" w:rsidP="009850EC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090F9A">
              <w:rPr>
                <w:rFonts w:cstheme="minorHAnsi"/>
                <w:iCs/>
                <w:color w:val="244062"/>
                <w:sz w:val="18"/>
                <w:szCs w:val="18"/>
              </w:rPr>
              <w:t>20142</w:t>
            </w:r>
          </w:p>
        </w:tc>
      </w:tr>
      <w:tr w:rsidR="009850EC" w:rsidRPr="00A37C18" w14:paraId="032A864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8CA532" w14:textId="77777777" w:rsidR="009850EC" w:rsidRPr="00535A09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3AA311B" w14:textId="05E52680" w:rsidR="009850EC" w:rsidRPr="00535A09" w:rsidRDefault="009850EC" w:rsidP="009850EC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090F9A">
              <w:rPr>
                <w:rFonts w:cstheme="minorHAnsi"/>
                <w:iCs/>
                <w:color w:val="244062"/>
                <w:sz w:val="18"/>
                <w:szCs w:val="18"/>
              </w:rPr>
              <w:t>Via Rimini 38</w:t>
            </w:r>
          </w:p>
        </w:tc>
      </w:tr>
      <w:tr w:rsidR="009850EC" w:rsidRPr="00A37C18" w14:paraId="27ED07C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6EA88A" w14:textId="77777777" w:rsidR="009850EC" w:rsidRPr="00535A09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D447FF0" w14:textId="4302A616" w:rsidR="009850EC" w:rsidRPr="00535A09" w:rsidRDefault="009850EC" w:rsidP="009850EC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090F9A">
              <w:rPr>
                <w:rFonts w:cstheme="minorHAnsi"/>
                <w:iCs/>
                <w:color w:val="244062"/>
                <w:sz w:val="18"/>
                <w:szCs w:val="18"/>
              </w:rPr>
              <w:t>02 825021</w:t>
            </w:r>
          </w:p>
        </w:tc>
      </w:tr>
      <w:tr w:rsidR="009850EC" w:rsidRPr="00A37C18" w14:paraId="18EB2D4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B516013" w14:textId="77777777" w:rsidR="009850EC" w:rsidRPr="00535A09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BDF8482" w14:textId="77777777" w:rsidR="009850EC" w:rsidRPr="00535A09" w:rsidRDefault="009850EC" w:rsidP="009850EC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9850EC" w:rsidRPr="00A37C18" w14:paraId="6145B5B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3472D5" w14:textId="77777777" w:rsidR="009850EC" w:rsidRPr="00535A09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42602CA" w14:textId="57AA6C90" w:rsidR="009850EC" w:rsidRPr="00535A09" w:rsidRDefault="009850EC" w:rsidP="009850EC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090F9A">
              <w:rPr>
                <w:rFonts w:cstheme="minorHAnsi"/>
                <w:iCs/>
                <w:color w:val="244062"/>
                <w:sz w:val="18"/>
                <w:szCs w:val="18"/>
              </w:rPr>
              <w:t>capholding@legalmail.it</w:t>
            </w:r>
          </w:p>
        </w:tc>
      </w:tr>
    </w:tbl>
    <w:p w14:paraId="4A58AEAE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68ED819A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01302B9" w14:textId="6C3F9AC5" w:rsidR="006B78D0" w:rsidRPr="00131B32" w:rsidRDefault="006B78D0" w:rsidP="006B78D0">
      <w:pPr>
        <w:spacing w:after="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tività svolta. Nel caso in cui i settori siano più di uno,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indicarli in ordine decrescente di importanza. </w:t>
      </w:r>
    </w:p>
    <w:p w14:paraId="05C88402" w14:textId="00DBF75B" w:rsidR="00A40AD0" w:rsidRDefault="006B78D0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</w:t>
      </w:r>
      <w:r>
        <w:rPr>
          <w:rFonts w:ascii="Calibri" w:eastAsia="Calibri" w:hAnsi="Calibri" w:cs="Calibri"/>
          <w:sz w:val="24"/>
          <w:szCs w:val="24"/>
        </w:rPr>
        <w:t>al link</w:t>
      </w:r>
      <w:r w:rsidR="00A40AD0">
        <w:rPr>
          <w:rFonts w:ascii="Calibri" w:eastAsia="Calibri" w:hAnsi="Calibri" w:cs="Calibri"/>
          <w:sz w:val="24"/>
          <w:szCs w:val="24"/>
        </w:rPr>
        <w:t>:</w:t>
      </w:r>
    </w:p>
    <w:p w14:paraId="245C6999" w14:textId="787CF686" w:rsidR="006B78D0" w:rsidRPr="006A4B7E" w:rsidRDefault="006B78D0" w:rsidP="006B78D0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hyperlink r:id="rId9" w:history="1">
        <w:r w:rsidRPr="006A4B7E">
          <w:rPr>
            <w:rStyle w:val="Collegamentoipertestuale"/>
            <w:rFonts w:ascii="Calibri" w:eastAsia="Calibri" w:hAnsi="Calibri" w:cs="Calibri"/>
            <w:i/>
            <w:iCs/>
            <w:sz w:val="24"/>
            <w:szCs w:val="24"/>
          </w:rPr>
          <w:t>https://www.istat.it/it/files//2022/03/Struttura-ATECO-2007-aggiornamento-2022.xlsx</w:t>
        </w:r>
      </w:hyperlink>
    </w:p>
    <w:p w14:paraId="418D8063" w14:textId="0CA84B6E" w:rsidR="00A40AD0" w:rsidRDefault="006B78D0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Per approfondimenti sui codici Ateco si rimanda </w:t>
      </w:r>
      <w:r w:rsidRPr="003229A4">
        <w:rPr>
          <w:rFonts w:ascii="Calibri" w:eastAsia="Calibri" w:hAnsi="Calibri" w:cs="Calibri"/>
          <w:sz w:val="24"/>
          <w:szCs w:val="24"/>
        </w:rPr>
        <w:t>al link</w:t>
      </w:r>
      <w:r w:rsidR="00A40AD0">
        <w:rPr>
          <w:rFonts w:ascii="Calibri" w:eastAsia="Calibri" w:hAnsi="Calibri" w:cs="Calibri"/>
          <w:sz w:val="24"/>
          <w:szCs w:val="24"/>
        </w:rPr>
        <w:t>:</w:t>
      </w:r>
    </w:p>
    <w:p w14:paraId="2F626825" w14:textId="2A607E54" w:rsidR="00CD2B65" w:rsidRDefault="00303A21" w:rsidP="006B78D0">
      <w:pPr>
        <w:spacing w:after="0" w:line="240" w:lineRule="auto"/>
        <w:jc w:val="both"/>
        <w:rPr>
          <w:i/>
          <w:iCs/>
          <w:sz w:val="24"/>
          <w:szCs w:val="24"/>
        </w:rPr>
      </w:pPr>
      <w:hyperlink r:id="rId10" w:history="1">
        <w:r w:rsidRPr="00825120">
          <w:rPr>
            <w:rStyle w:val="Collegamentoipertestuale"/>
            <w:i/>
            <w:iCs/>
            <w:sz w:val="24"/>
            <w:szCs w:val="24"/>
          </w:rPr>
          <w:t>https://www.istat.it/it/archivio/17888</w:t>
        </w:r>
      </w:hyperlink>
    </w:p>
    <w:p w14:paraId="2ED62DCC" w14:textId="77777777" w:rsidR="00CD2B65" w:rsidRDefault="00CD2B65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A0FFD1A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4E54C59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2D688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9850EC" w:rsidRPr="00A37C18" w14:paraId="2D81D335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26DA42A" w14:textId="77777777" w:rsidR="009850EC" w:rsidRPr="00E92699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33FB14E" w14:textId="32B33585" w:rsidR="009850EC" w:rsidRPr="00A37C18" w:rsidRDefault="009850EC" w:rsidP="009850EC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090F9A">
              <w:rPr>
                <w:rFonts w:cstheme="minorHAnsi"/>
                <w:iCs/>
                <w:color w:val="244062"/>
                <w:sz w:val="18"/>
                <w:szCs w:val="18"/>
              </w:rPr>
              <w:t>36 - raccolta, trattamento e fornitura di acqua</w:t>
            </w:r>
          </w:p>
        </w:tc>
      </w:tr>
      <w:tr w:rsidR="009850EC" w:rsidRPr="00A37C18" w14:paraId="711BFCBB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89051DF" w14:textId="77777777" w:rsidR="009850EC" w:rsidRPr="00E92699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3A1CC01" w14:textId="77777777" w:rsidR="009850EC" w:rsidRPr="00A37C18" w:rsidRDefault="009850EC" w:rsidP="009850EC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9850EC" w:rsidRPr="00A37C18" w14:paraId="47709332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BB7EE1" w14:textId="77777777" w:rsidR="009850EC" w:rsidRPr="00E92699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8FF5BC7" w14:textId="77777777" w:rsidR="009850EC" w:rsidRPr="00A37C18" w:rsidRDefault="009850EC" w:rsidP="009850EC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9850EC" w:rsidRPr="00A37C18" w14:paraId="44B6773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4CBBDF4" w14:textId="77777777" w:rsidR="009850EC" w:rsidRPr="00E92699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431CD8" w14:textId="77777777" w:rsidR="009850EC" w:rsidRPr="00A37C18" w:rsidRDefault="009850EC" w:rsidP="009850EC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27075BC8" w14:textId="77777777" w:rsidR="00383161" w:rsidRPr="00563248" w:rsidRDefault="00383161" w:rsidP="0040127A">
      <w:pPr>
        <w:rPr>
          <w:b/>
          <w:u w:val="single"/>
        </w:rPr>
      </w:pPr>
    </w:p>
    <w:p w14:paraId="6058DE59" w14:textId="0BD6CBE1" w:rsidR="0040127A" w:rsidRDefault="0040127A" w:rsidP="0040127A">
      <w:pPr>
        <w:rPr>
          <w:u w:val="single"/>
        </w:rPr>
      </w:pPr>
      <w:r>
        <w:rPr>
          <w:u w:val="single"/>
        </w:rPr>
        <w:br w:type="page"/>
      </w:r>
    </w:p>
    <w:p w14:paraId="4C56DC3D" w14:textId="415312F6" w:rsidR="0040127A" w:rsidRPr="008D4D7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  <w:r w:rsidR="008D4D7F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C9B2AE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B4BFD2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D3CB29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9850EC" w:rsidRPr="001E6AD0" w14:paraId="6304E8F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C90195" w14:textId="77777777" w:rsidR="009850EC" w:rsidRPr="001E6AD0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25E39A4BAC304C3D8BF17366F8D903D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4E9707" w14:textId="64ED0608" w:rsidR="009850EC" w:rsidRPr="00305928" w:rsidRDefault="009850EC" w:rsidP="009850EC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9850EC" w:rsidRPr="0007106C" w14:paraId="33CB677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E695A10" w14:textId="16AE0623" w:rsidR="009850EC" w:rsidRPr="001E6AD0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B68781FA7CA44AAC9428C3407E0B2FDD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AB102F6" w14:textId="6A5BB8A4" w:rsidR="009850EC" w:rsidRPr="00305928" w:rsidRDefault="009850EC" w:rsidP="009850EC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9850EC" w:rsidRPr="0007106C" w14:paraId="67861F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4D20BE" w14:textId="77777777" w:rsidR="009850EC" w:rsidRPr="001E6AD0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EDCAB4" w14:textId="30A4EF8D" w:rsidR="009850EC" w:rsidRPr="00305928" w:rsidRDefault="009850EC" w:rsidP="009850EC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9850EC" w:rsidRPr="0007106C" w14:paraId="12AB92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6AB000" w14:textId="1121BC83" w:rsidR="009850EC" w:rsidRPr="001E6AD0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1B5ED113F06D4086AA5ACFB4FB179C0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EEB53C" w14:textId="45FE4B9E" w:rsidR="009850EC" w:rsidRPr="00305928" w:rsidRDefault="009850EC" w:rsidP="009850EC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9850EC" w:rsidRPr="0007106C" w14:paraId="20153DC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B1A01C0" w14:textId="6C76F644" w:rsidR="009850EC" w:rsidRPr="001E6AD0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C1FD0B" w14:textId="77777777" w:rsidR="009850EC" w:rsidRPr="00305928" w:rsidRDefault="009850EC" w:rsidP="009850EC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9850EC" w:rsidRPr="0007106C" w14:paraId="3652BA2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2F3EBE0" w14:textId="21F2821A" w:rsidR="009850EC" w:rsidRPr="001F6ACA" w:rsidDel="00A93B10" w:rsidRDefault="009850EC" w:rsidP="009850EC">
            <w:pPr>
              <w:tabs>
                <w:tab w:val="left" w:pos="357"/>
              </w:tabs>
              <w:spacing w:before="40" w:after="40"/>
              <w:jc w:val="both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63A79A745AB8405C82CFCC9FAAF93B8F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2ACB2C4" w14:textId="57F91F7B" w:rsidR="009850EC" w:rsidRPr="00305928" w:rsidRDefault="009850EC" w:rsidP="009850EC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9850EC" w:rsidRPr="0007106C" w14:paraId="42BDDF9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6DCFB4" w14:textId="1E1C0DE9" w:rsidR="009850EC" w:rsidRPr="001F6ACA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Specificare se le regole per la contabilità separata sono dettate da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9B528A71BC234F9FB99E4ECDD779D791"/>
            </w:placeholder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EC62672" w14:textId="022502E0" w:rsidR="009850EC" w:rsidRDefault="009850EC" w:rsidP="009850EC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ARERA</w:t>
                </w:r>
              </w:p>
            </w:tc>
          </w:sdtContent>
        </w:sdt>
      </w:tr>
      <w:tr w:rsidR="009850EC" w:rsidRPr="0007106C" w14:paraId="04A9821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B41D42" w14:textId="77777777" w:rsidR="009850EC" w:rsidRPr="001E6AD0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374C38999BC74739B1C42CE55C5413F0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BD34FCE" w14:textId="60304A7A" w:rsidR="009850EC" w:rsidRPr="00305928" w:rsidRDefault="009850EC" w:rsidP="009850EC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9850EC" w:rsidRPr="0007106C" w14:paraId="7F542A9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F016D9" w14:textId="77777777" w:rsidR="009850EC" w:rsidRPr="001E6AD0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E3ACAC0DA2E149B4B1E677608731494E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A97E04" w14:textId="10DA2F06" w:rsidR="009850EC" w:rsidRPr="00305928" w:rsidRDefault="009850EC" w:rsidP="009850EC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9850EC" w:rsidRPr="0007106C" w14:paraId="55FE4A1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F35D44" w14:textId="6B53C581" w:rsidR="009850EC" w:rsidRPr="001E6AD0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54DD557" w14:textId="77777777" w:rsidR="009850EC" w:rsidRPr="00305928" w:rsidRDefault="009850EC" w:rsidP="009850EC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10B2C449" w14:textId="07F2EBAC" w:rsidR="008D4D7F" w:rsidRPr="008D4D7F" w:rsidRDefault="008D4D7F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2" w:name="_Hlk85537876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 w:rsidR="00270BCE">
        <w:rPr>
          <w:sz w:val="18"/>
          <w:szCs w:val="20"/>
        </w:rPr>
        <w:t xml:space="preserve"> per </w:t>
      </w:r>
      <w:r w:rsidR="001A06FD"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bookmarkEnd w:id="2"/>
    <w:p w14:paraId="176C3164" w14:textId="57A5DA41" w:rsidR="0040127A" w:rsidRDefault="0040127A" w:rsidP="00174D13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2CAF7A2F" w14:textId="77777777" w:rsidR="0040127A" w:rsidRDefault="0040127A" w:rsidP="00174D13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0AD32672" w14:textId="5639C3EF" w:rsidR="007B2FB0" w:rsidRDefault="00EE019A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3" w:name="_Hlk150782885"/>
      <w:r>
        <w:rPr>
          <w:color w:val="FF0000"/>
          <w:vertAlign w:val="superscript"/>
        </w:rPr>
        <w:t>#</w:t>
      </w:r>
      <w:bookmarkStart w:id="4" w:name="_Hlk85622832"/>
      <w:bookmarkEnd w:id="3"/>
      <w:r w:rsidR="00854955">
        <w:rPr>
          <w:color w:val="FF0000"/>
          <w:vertAlign w:val="superscript"/>
        </w:rPr>
        <w:t xml:space="preserve"> </w:t>
      </w:r>
      <w:r w:rsidR="007B2FB0" w:rsidRPr="007B2FB0">
        <w:rPr>
          <w:sz w:val="18"/>
          <w:szCs w:val="20"/>
        </w:rPr>
        <w:t xml:space="preserve">Per la nozione </w:t>
      </w:r>
      <w:bookmarkEnd w:id="4"/>
      <w:r w:rsidR="007B2FB0" w:rsidRPr="007B2FB0">
        <w:rPr>
          <w:sz w:val="18"/>
          <w:szCs w:val="20"/>
        </w:rPr>
        <w:t xml:space="preserve">giuridica di “società a partecipazione pubblica di diritto singolare” di cui all’art. 1, comma 4, del TUSP, si veda l’orientamento della Struttura di monitoraggio disponibile sul sito del </w:t>
      </w:r>
      <w:r w:rsidR="006B4EE4">
        <w:rPr>
          <w:sz w:val="18"/>
          <w:szCs w:val="20"/>
        </w:rPr>
        <w:t>Ministero dell’Economia e delle Finanze</w:t>
      </w:r>
      <w:r w:rsidR="007B2FB0" w:rsidRPr="007B2FB0">
        <w:rPr>
          <w:sz w:val="18"/>
          <w:szCs w:val="20"/>
        </w:rPr>
        <w:t xml:space="preserve"> al seguente link:</w:t>
      </w:r>
    </w:p>
    <w:p w14:paraId="011E881C" w14:textId="1FAB7F17" w:rsidR="00D6381C" w:rsidRDefault="00D6381C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11" w:history="1">
        <w:r w:rsidRPr="004D2455">
          <w:rPr>
            <w:rStyle w:val="Collegamentoipertestuale"/>
            <w:sz w:val="18"/>
            <w:szCs w:val="20"/>
          </w:rPr>
          <w:t>https://www.dt.mef.gov.it//export/sites/sitodt/modules/documenti_it/patrimonio_pubblico/patrimonio_pa/Orientamento_del_18_novembre_2019_xSocietx_a_partecipazione_pubblica_di_diritto_singolarex_.pdf</w:t>
        </w:r>
      </w:hyperlink>
    </w:p>
    <w:p w14:paraId="538549D3" w14:textId="03C07BE2" w:rsidR="00174D13" w:rsidRPr="00174D13" w:rsidRDefault="00854955" w:rsidP="00174D13">
      <w:pPr>
        <w:spacing w:after="0"/>
        <w:jc w:val="both"/>
        <w:rPr>
          <w:rFonts w:eastAsia="Calibri" w:cs="Times New Roman"/>
          <w:sz w:val="18"/>
          <w:szCs w:val="20"/>
        </w:rPr>
      </w:pPr>
      <w:r>
        <w:rPr>
          <w:color w:val="FF0000"/>
          <w:vertAlign w:val="superscript"/>
        </w:rPr>
        <w:t>§</w:t>
      </w:r>
      <w:r w:rsidR="00174D13">
        <w:rPr>
          <w:color w:val="FF0000"/>
          <w:vertAlign w:val="superscript"/>
        </w:rPr>
        <w:t xml:space="preserve"> </w:t>
      </w:r>
      <w:r w:rsidR="00174D13" w:rsidRPr="00174D13">
        <w:rPr>
          <w:rFonts w:eastAsia="Calibri" w:cs="Times New Roman"/>
          <w:sz w:val="18"/>
          <w:szCs w:val="20"/>
        </w:rPr>
        <w:t>Occorre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selezionare “SI” se la società </w:t>
      </w:r>
      <w:r w:rsidR="00DC3032">
        <w:rPr>
          <w:rFonts w:ascii="Calibri" w:eastAsia="Calibri" w:hAnsi="Calibri" w:cs="Calibri"/>
          <w:sz w:val="18"/>
          <w:szCs w:val="18"/>
        </w:rPr>
        <w:t xml:space="preserve">è 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a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</w:t>
      </w:r>
      <w:r w:rsidR="00DC3032">
        <w:rPr>
          <w:rFonts w:ascii="Calibri" w:eastAsia="Calibri" w:hAnsi="Calibri" w:cs="Calibri"/>
          <w:sz w:val="18"/>
          <w:szCs w:val="18"/>
        </w:rPr>
        <w:t xml:space="preserve">, 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svolge attività economiche protette da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diritti</w:t>
      </w:r>
      <w:r w:rsidR="00835E31" w:rsidRPr="005E08CF">
        <w:rPr>
          <w:rFonts w:ascii="Calibri" w:eastAsia="Calibri" w:hAnsi="Calibri" w:cs="Calibri"/>
          <w:b/>
          <w:bCs/>
          <w:sz w:val="18"/>
          <w:szCs w:val="18"/>
        </w:rPr>
        <w:t xml:space="preserve">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speciali o esclusivi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="00174D13" w:rsidRPr="00174D13">
        <w:rPr>
          <w:rFonts w:eastAsia="Calibri" w:cs="Times New Roman"/>
          <w:sz w:val="18"/>
          <w:szCs w:val="18"/>
        </w:rPr>
        <w:t>attività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</w:t>
      </w:r>
      <w:r w:rsidR="00013F87">
        <w:rPr>
          <w:rFonts w:ascii="Calibri" w:eastAsia="Calibri" w:hAnsi="Calibri" w:cs="Calibri"/>
          <w:sz w:val="18"/>
          <w:szCs w:val="18"/>
        </w:rPr>
        <w:t xml:space="preserve"> (ai sensi del </w:t>
      </w:r>
      <w:r w:rsidR="00013F87" w:rsidRPr="00013F87">
        <w:rPr>
          <w:rFonts w:ascii="Calibri" w:eastAsia="Calibri" w:hAnsi="Calibri" w:cs="Calibri"/>
          <w:sz w:val="18"/>
          <w:szCs w:val="18"/>
        </w:rPr>
        <w:t>dell’art.6, c.1, TUSP</w:t>
      </w:r>
      <w:r w:rsidR="00013F87">
        <w:rPr>
          <w:rFonts w:ascii="Calibri" w:eastAsia="Calibri" w:hAnsi="Calibri" w:cs="Calibri"/>
          <w:sz w:val="18"/>
          <w:szCs w:val="18"/>
        </w:rPr>
        <w:t>)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ovvero </w:t>
      </w:r>
      <w:r w:rsidR="00174D13" w:rsidRPr="00174D13">
        <w:rPr>
          <w:rFonts w:eastAsia="Calibri" w:cs="Times New Roman"/>
          <w:sz w:val="18"/>
          <w:szCs w:val="20"/>
        </w:rPr>
        <w:t>secondo le indicazioni dettate dall’</w:t>
      </w:r>
      <w:r w:rsidR="000A2029">
        <w:rPr>
          <w:rFonts w:eastAsia="Calibri" w:cs="Times New Roman"/>
          <w:sz w:val="18"/>
          <w:szCs w:val="20"/>
        </w:rPr>
        <w:t>A</w:t>
      </w:r>
      <w:r w:rsidR="00174D13" w:rsidRPr="00174D13">
        <w:rPr>
          <w:rFonts w:eastAsia="Calibri" w:cs="Times New Roman"/>
          <w:sz w:val="18"/>
          <w:szCs w:val="20"/>
        </w:rPr>
        <w:t>utorità di settore.</w:t>
      </w:r>
      <w:r w:rsidR="005E08CF">
        <w:rPr>
          <w:rFonts w:eastAsia="Calibri" w:cs="Times New Roman"/>
          <w:sz w:val="18"/>
          <w:szCs w:val="20"/>
        </w:rPr>
        <w:t xml:space="preserve"> </w:t>
      </w:r>
      <w:r w:rsidR="005E542B" w:rsidRPr="005E542B">
        <w:rPr>
          <w:rFonts w:eastAsia="Calibri" w:cs="Times New Roman"/>
          <w:sz w:val="18"/>
          <w:szCs w:val="20"/>
        </w:rPr>
        <w:t>Si ricorda che per diritti esclusivi o speciali s</w:t>
      </w:r>
      <w:r w:rsidR="005E542B">
        <w:rPr>
          <w:rFonts w:eastAsia="Calibri" w:cs="Times New Roman"/>
          <w:sz w:val="18"/>
          <w:szCs w:val="20"/>
        </w:rPr>
        <w:t xml:space="preserve">i </w:t>
      </w:r>
      <w:r w:rsidR="005E542B" w:rsidRPr="005E542B">
        <w:rPr>
          <w:rFonts w:eastAsia="Calibri" w:cs="Times New Roman"/>
          <w:sz w:val="18"/>
          <w:szCs w:val="20"/>
        </w:rPr>
        <w:t>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00D230B6" w14:textId="0948D26B" w:rsidR="00854955" w:rsidRPr="001E6AD0" w:rsidRDefault="00854955" w:rsidP="00854955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</w:p>
    <w:p w14:paraId="5782A1FD" w14:textId="02FD2E5D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498D52F5" w14:textId="541BF3A6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="008B5AD7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2035A0A0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DB457F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1AA0A70F" w14:textId="14D19326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CD307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</w:tr>
      <w:tr w:rsidR="009850EC" w:rsidRPr="00CE73BD" w14:paraId="17ACC088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DA1D" w14:textId="77777777" w:rsidR="009850EC" w:rsidRPr="00BB3F98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FFF02E6AA0184025978A2CA685A03343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2C3F6905" w14:textId="5977CCF9" w:rsidR="009850EC" w:rsidRPr="00BB3F98" w:rsidRDefault="009850EC" w:rsidP="009850EC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9850EC" w:rsidRPr="0052060B" w14:paraId="186C09F4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E178" w14:textId="77777777" w:rsidR="009850EC" w:rsidRPr="00BB3F98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E0C" w14:textId="07C92BC3" w:rsidR="009850EC" w:rsidRPr="00BB3F98" w:rsidRDefault="00CD307F" w:rsidP="009850EC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722</w:t>
            </w:r>
          </w:p>
        </w:tc>
      </w:tr>
      <w:tr w:rsidR="009850EC" w:rsidRPr="0052060B" w14:paraId="48E8EA8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9615" w14:textId="77777777" w:rsidR="009850EC" w:rsidRPr="00BB3F98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F32" w14:textId="4BA091FC" w:rsidR="009850EC" w:rsidRPr="00BB3F98" w:rsidRDefault="00CD307F" w:rsidP="009850EC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5</w:t>
            </w:r>
          </w:p>
        </w:tc>
      </w:tr>
      <w:tr w:rsidR="009850EC" w:rsidRPr="0052060B" w14:paraId="42E6F860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8C6B" w14:textId="77777777" w:rsidR="009850EC" w:rsidRPr="00BB3F98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CC5" w14:textId="3F4F6ADF" w:rsidR="009850EC" w:rsidRPr="00BB3F98" w:rsidRDefault="00CD307F" w:rsidP="009850EC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CD307F">
              <w:rPr>
                <w:rFonts w:ascii="Calibri" w:hAnsi="Calibri" w:cs="Calibri"/>
                <w:color w:val="244062"/>
                <w:sz w:val="18"/>
                <w:szCs w:val="18"/>
              </w:rPr>
              <w:t>114.395</w:t>
            </w:r>
          </w:p>
        </w:tc>
      </w:tr>
      <w:tr w:rsidR="009850EC" w:rsidRPr="0052060B" w14:paraId="269A2121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474E" w14:textId="77777777" w:rsidR="009850EC" w:rsidRPr="00BB3F98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394E" w14:textId="6A0D4896" w:rsidR="009850EC" w:rsidRPr="00BB3F98" w:rsidRDefault="00CD307F" w:rsidP="009850EC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9850EC" w:rsidRPr="0052060B" w14:paraId="1C18FE2D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C6E2" w14:textId="77777777" w:rsidR="009850EC" w:rsidRPr="00BB3F98" w:rsidRDefault="009850EC" w:rsidP="009850E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820D" w14:textId="7C4E98EC" w:rsidR="009850EC" w:rsidRPr="00BB3F98" w:rsidRDefault="00CD307F" w:rsidP="009850EC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CD307F">
              <w:rPr>
                <w:rFonts w:ascii="Calibri" w:hAnsi="Calibri" w:cs="Calibri"/>
                <w:color w:val="244062"/>
                <w:sz w:val="18"/>
                <w:szCs w:val="18"/>
              </w:rPr>
              <w:t>70.642</w:t>
            </w:r>
          </w:p>
        </w:tc>
      </w:tr>
    </w:tbl>
    <w:p w14:paraId="05DBB97A" w14:textId="77777777" w:rsidR="0040127A" w:rsidRDefault="0040127A" w:rsidP="0040127A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CD307F" w:rsidRPr="00BB3F98" w14:paraId="4A893B06" w14:textId="77777777" w:rsidTr="009442F4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5967287A" w14:textId="77777777" w:rsidR="00CD307F" w:rsidRPr="00BB3F98" w:rsidRDefault="00CD307F" w:rsidP="00CD307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588C222" w14:textId="1EB690B5" w:rsidR="00CD307F" w:rsidRPr="00BB3F98" w:rsidRDefault="00CD307F" w:rsidP="00CD307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4A8C8F2F" w14:textId="5D1D1DE3" w:rsidR="00CD307F" w:rsidRPr="00BB3F98" w:rsidRDefault="00CD307F" w:rsidP="00CD307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0D5DC915" w14:textId="307CC8CC" w:rsidR="00CD307F" w:rsidRPr="00BB3F98" w:rsidRDefault="00CD307F" w:rsidP="00CD307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1F7D749" w14:textId="54F5E8E6" w:rsidR="00CD307F" w:rsidRPr="00BB3F98" w:rsidRDefault="00CD307F" w:rsidP="00CD307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C0AEF3F" w14:textId="5A460E05" w:rsidR="00CD307F" w:rsidRPr="00BB3F98" w:rsidRDefault="00CD307F" w:rsidP="00CD307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</w:tr>
      <w:tr w:rsidR="00CD307F" w:rsidRPr="0007106C" w14:paraId="0976A0E9" w14:textId="77777777" w:rsidTr="009442F4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A27D4" w14:textId="77777777" w:rsidR="00CD307F" w:rsidRPr="001E6AD0" w:rsidRDefault="00CD307F" w:rsidP="00CD30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478146CDF68245B9B4BC7B1B086152FE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C6B0E7" w14:textId="6FAC707E" w:rsidR="00CD307F" w:rsidRPr="00BB3F98" w:rsidRDefault="00CD307F" w:rsidP="00CD307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1029455188"/>
            <w:placeholder>
              <w:docPart w:val="8DC694BD2A6E4937A6F836067999544B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87D734D" w14:textId="11A86268" w:rsidR="00CD307F" w:rsidRPr="00BB3F98" w:rsidRDefault="00CD307F" w:rsidP="00CD307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434676969"/>
            <w:placeholder>
              <w:docPart w:val="402DDCD57CC74022A4EE404C1F7052E0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BCFB3B" w14:textId="696B7CB5" w:rsidR="00CD307F" w:rsidRPr="00BB3F98" w:rsidRDefault="00CD307F" w:rsidP="00CD307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2024002829"/>
            <w:placeholder>
              <w:docPart w:val="0CDD19CB4AF14570A506B93F3344D88A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FEF15C" w14:textId="2CE4AA44" w:rsidR="00CD307F" w:rsidRPr="00BB3F98" w:rsidRDefault="00CD307F" w:rsidP="00CD307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314775096"/>
            <w:placeholder>
              <w:docPart w:val="B1A2569878094B79A63DF88DEEC6B972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27E119E" w14:textId="25319BA7" w:rsidR="00CD307F" w:rsidRPr="00BB3F98" w:rsidRDefault="00CD307F" w:rsidP="00CD307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CD307F" w:rsidRPr="0007106C" w14:paraId="069823A9" w14:textId="77777777" w:rsidTr="00DD6117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BB33" w14:textId="77777777" w:rsidR="00CD307F" w:rsidRPr="001E6AD0" w:rsidRDefault="00CD307F" w:rsidP="00CD30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61FA" w14:textId="1D3CDFEA" w:rsidR="00CD307F" w:rsidRPr="00BB3F98" w:rsidRDefault="00CD307F" w:rsidP="00CD307F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CD307F">
              <w:rPr>
                <w:rFonts w:ascii="Calibri" w:hAnsi="Calibri" w:cs="Calibri"/>
                <w:color w:val="244062"/>
                <w:sz w:val="18"/>
                <w:szCs w:val="18"/>
              </w:rPr>
              <w:t>7.247.294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947A" w14:textId="1CAEC497" w:rsidR="00CD307F" w:rsidRPr="00BB3F98" w:rsidRDefault="00CD307F" w:rsidP="00CD307F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9850EC">
              <w:rPr>
                <w:rFonts w:ascii="Calibri" w:hAnsi="Calibri" w:cs="Calibri"/>
                <w:color w:val="244062"/>
                <w:sz w:val="18"/>
                <w:szCs w:val="18"/>
              </w:rPr>
              <w:t>521.404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F272" w14:textId="7CEB7B34" w:rsidR="00CD307F" w:rsidRPr="00BB3F98" w:rsidRDefault="00CD307F" w:rsidP="00CD307F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D57219">
              <w:rPr>
                <w:rFonts w:ascii="Calibri" w:hAnsi="Calibri" w:cs="Calibri"/>
                <w:color w:val="244062"/>
                <w:sz w:val="18"/>
                <w:szCs w:val="18"/>
              </w:rPr>
              <w:t>24.369.148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9EF5B" w14:textId="3AA3C5C7" w:rsidR="00CD307F" w:rsidRPr="00BB3F98" w:rsidRDefault="00CD307F" w:rsidP="00CD307F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9850EC">
              <w:rPr>
                <w:rFonts w:ascii="Calibri" w:hAnsi="Calibri" w:cs="Calibri"/>
                <w:color w:val="244062"/>
                <w:sz w:val="18"/>
                <w:szCs w:val="18"/>
              </w:rPr>
              <w:t xml:space="preserve">16.816.274 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05E23" w14:textId="3C97193B" w:rsidR="00CD307F" w:rsidRPr="00BB3F98" w:rsidRDefault="00CD307F" w:rsidP="00CD307F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9850EC">
              <w:rPr>
                <w:rFonts w:ascii="Calibri" w:hAnsi="Calibri" w:cs="Calibri"/>
                <w:color w:val="244062"/>
                <w:sz w:val="18"/>
                <w:szCs w:val="18"/>
              </w:rPr>
              <w:t xml:space="preserve">31.176.416 </w:t>
            </w:r>
          </w:p>
        </w:tc>
      </w:tr>
    </w:tbl>
    <w:p w14:paraId="7F025BDB" w14:textId="2DEEB9EA" w:rsidR="008B5AD7" w:rsidRPr="008D4D7F" w:rsidRDefault="008B5AD7" w:rsidP="008B5AD7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 w:rsidR="004101B7">
        <w:rPr>
          <w:sz w:val="18"/>
          <w:szCs w:val="20"/>
        </w:rPr>
        <w:t xml:space="preserve">per le </w:t>
      </w:r>
      <w:r w:rsidR="00F65B2A">
        <w:rPr>
          <w:sz w:val="18"/>
          <w:szCs w:val="20"/>
        </w:rPr>
        <w:t>“</w:t>
      </w:r>
      <w:r w:rsidR="004101B7">
        <w:rPr>
          <w:sz w:val="18"/>
          <w:szCs w:val="20"/>
        </w:rPr>
        <w:t>società quotate</w:t>
      </w:r>
      <w:r w:rsidR="002256CE">
        <w:rPr>
          <w:sz w:val="18"/>
          <w:szCs w:val="20"/>
        </w:rPr>
        <w:t xml:space="preserve"> ex TUSP</w:t>
      </w:r>
      <w:r w:rsidR="00F65B2A">
        <w:rPr>
          <w:sz w:val="18"/>
          <w:szCs w:val="20"/>
        </w:rPr>
        <w:t>”</w:t>
      </w:r>
      <w:r w:rsidR="002256CE">
        <w:rPr>
          <w:sz w:val="18"/>
          <w:szCs w:val="20"/>
        </w:rPr>
        <w:t xml:space="preserve">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CF7C061" w14:textId="77777777" w:rsidR="008B5AD7" w:rsidRDefault="008B5AD7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36C0019E" w14:textId="4F5F100E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7F0AEB94" w14:textId="77777777" w:rsidR="0040127A" w:rsidRDefault="0040127A" w:rsidP="0040127A">
      <w:pPr>
        <w:rPr>
          <w:rFonts w:cstheme="minorHAnsi"/>
          <w:b/>
        </w:rPr>
      </w:pPr>
    </w:p>
    <w:p w14:paraId="60FC7D2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515A530D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CD307F" w:rsidRPr="00BB3F98" w14:paraId="41C3EBE0" w14:textId="77777777" w:rsidTr="00CD307F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1310CAA" w14:textId="77777777" w:rsidR="00CD307F" w:rsidRPr="00BB3F98" w:rsidRDefault="00CD307F" w:rsidP="00CD307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1BFA1AA" w14:textId="78FB2440" w:rsidR="00CD307F" w:rsidRPr="00BB3F98" w:rsidRDefault="00CD307F" w:rsidP="00CD307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FA9AA4F" w14:textId="39846CF2" w:rsidR="00CD307F" w:rsidRPr="00BB3F98" w:rsidRDefault="00CD307F" w:rsidP="00CD307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AF77157" w14:textId="46F5B36F" w:rsidR="00CD307F" w:rsidRPr="00BB3F98" w:rsidRDefault="00CD307F" w:rsidP="00CD307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</w:tr>
      <w:tr w:rsidR="00CD307F" w:rsidRPr="0007106C" w14:paraId="43763532" w14:textId="77777777" w:rsidTr="00CD307F">
        <w:trPr>
          <w:cantSplit/>
          <w:trHeight w:val="251"/>
        </w:trPr>
        <w:tc>
          <w:tcPr>
            <w:tcW w:w="2251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BEFA" w14:textId="77777777" w:rsidR="00CD307F" w:rsidRPr="001E6AD0" w:rsidRDefault="00CD307F" w:rsidP="00CD30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450C" w14:textId="54261F0B" w:rsidR="00CD307F" w:rsidRPr="0052060B" w:rsidRDefault="00CD307F" w:rsidP="00CD307F">
            <w:pPr>
              <w:spacing w:after="0" w:line="240" w:lineRule="auto"/>
              <w:rPr>
                <w:sz w:val="18"/>
                <w:szCs w:val="18"/>
              </w:rPr>
            </w:pPr>
            <w:r w:rsidRPr="00CD307F">
              <w:rPr>
                <w:sz w:val="18"/>
                <w:szCs w:val="18"/>
              </w:rPr>
              <w:t>268.256.142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E175" w14:textId="7B87335A" w:rsidR="00CD307F" w:rsidRPr="0052060B" w:rsidRDefault="00CD307F" w:rsidP="00CD307F">
            <w:pPr>
              <w:spacing w:after="0" w:line="240" w:lineRule="auto"/>
              <w:rPr>
                <w:sz w:val="18"/>
                <w:szCs w:val="18"/>
              </w:rPr>
            </w:pPr>
            <w:r w:rsidRPr="009850EC">
              <w:rPr>
                <w:sz w:val="18"/>
                <w:szCs w:val="18"/>
              </w:rPr>
              <w:t>281.631.357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2857" w14:textId="3D8B7A4C" w:rsidR="00CD307F" w:rsidRPr="0052060B" w:rsidRDefault="00CD307F" w:rsidP="00CD307F">
            <w:pPr>
              <w:spacing w:after="0" w:line="240" w:lineRule="auto"/>
              <w:rPr>
                <w:sz w:val="18"/>
                <w:szCs w:val="18"/>
              </w:rPr>
            </w:pPr>
            <w:r w:rsidRPr="00D57219">
              <w:rPr>
                <w:sz w:val="18"/>
                <w:szCs w:val="18"/>
              </w:rPr>
              <w:t>240.909.834</w:t>
            </w:r>
          </w:p>
        </w:tc>
      </w:tr>
      <w:tr w:rsidR="00CD307F" w:rsidRPr="0007106C" w14:paraId="012BED49" w14:textId="77777777" w:rsidTr="00CD307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A3B8" w14:textId="77777777" w:rsidR="00CD307F" w:rsidRPr="001E6AD0" w:rsidRDefault="00CD307F" w:rsidP="00CD30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9A8B" w14:textId="79021D43" w:rsidR="00CD307F" w:rsidRPr="0052060B" w:rsidRDefault="00CD307F" w:rsidP="00CD307F">
            <w:pPr>
              <w:spacing w:after="0" w:line="240" w:lineRule="auto"/>
              <w:rPr>
                <w:sz w:val="18"/>
                <w:szCs w:val="18"/>
              </w:rPr>
            </w:pPr>
            <w:r w:rsidRPr="00CD307F">
              <w:rPr>
                <w:sz w:val="18"/>
                <w:szCs w:val="18"/>
              </w:rPr>
              <w:t>44.873.024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9206" w14:textId="5F4C8C67" w:rsidR="00CD307F" w:rsidRPr="0052060B" w:rsidRDefault="00CD307F" w:rsidP="00CD307F">
            <w:pPr>
              <w:spacing w:after="0" w:line="240" w:lineRule="auto"/>
              <w:rPr>
                <w:sz w:val="18"/>
                <w:szCs w:val="18"/>
              </w:rPr>
            </w:pPr>
            <w:r w:rsidRPr="009850EC">
              <w:rPr>
                <w:sz w:val="18"/>
                <w:szCs w:val="18"/>
              </w:rPr>
              <w:t>30.716.197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CD9D" w14:textId="739A7046" w:rsidR="00CD307F" w:rsidRPr="0052060B" w:rsidRDefault="00CD307F" w:rsidP="00CD307F">
            <w:pPr>
              <w:spacing w:after="0" w:line="240" w:lineRule="auto"/>
              <w:rPr>
                <w:sz w:val="18"/>
                <w:szCs w:val="18"/>
              </w:rPr>
            </w:pPr>
            <w:r w:rsidRPr="00D57219">
              <w:rPr>
                <w:sz w:val="18"/>
                <w:szCs w:val="18"/>
              </w:rPr>
              <w:t>432.814.454</w:t>
            </w:r>
          </w:p>
        </w:tc>
      </w:tr>
      <w:tr w:rsidR="00CD307F" w:rsidRPr="0007106C" w14:paraId="09250712" w14:textId="77777777" w:rsidTr="00CD307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B6B4" w14:textId="77777777" w:rsidR="00CD307F" w:rsidRPr="001E6AD0" w:rsidRDefault="00CD307F" w:rsidP="00CD30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DF2D" w14:textId="722E65B9" w:rsidR="00CD307F" w:rsidRPr="0052060B" w:rsidRDefault="00CD307F" w:rsidP="00CD307F">
            <w:pPr>
              <w:spacing w:after="0" w:line="240" w:lineRule="auto"/>
              <w:rPr>
                <w:sz w:val="18"/>
                <w:szCs w:val="18"/>
              </w:rPr>
            </w:pPr>
            <w:r w:rsidRPr="00CD307F">
              <w:rPr>
                <w:sz w:val="18"/>
                <w:szCs w:val="18"/>
              </w:rPr>
              <w:t>975.868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80C6" w14:textId="44C0B91E" w:rsidR="00CD307F" w:rsidRPr="0052060B" w:rsidRDefault="00CD307F" w:rsidP="00CD307F">
            <w:pPr>
              <w:spacing w:after="0" w:line="240" w:lineRule="auto"/>
              <w:rPr>
                <w:sz w:val="18"/>
                <w:szCs w:val="18"/>
              </w:rPr>
            </w:pPr>
            <w:r w:rsidRPr="00FB344B">
              <w:rPr>
                <w:sz w:val="18"/>
                <w:szCs w:val="18"/>
              </w:rPr>
              <w:t>591.543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60FB3" w14:textId="4F15F5B4" w:rsidR="00CD307F" w:rsidRPr="0052060B" w:rsidRDefault="00CD307F" w:rsidP="00CD307F">
            <w:pPr>
              <w:spacing w:after="0" w:line="240" w:lineRule="auto"/>
              <w:rPr>
                <w:sz w:val="18"/>
                <w:szCs w:val="18"/>
              </w:rPr>
            </w:pPr>
            <w:r w:rsidRPr="009869F9">
              <w:rPr>
                <w:sz w:val="18"/>
                <w:szCs w:val="18"/>
              </w:rPr>
              <w:t>860.396</w:t>
            </w:r>
          </w:p>
        </w:tc>
      </w:tr>
    </w:tbl>
    <w:p w14:paraId="74188E5E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D1A97F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3044ED9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CD307F" w:rsidRPr="00BB3F98" w14:paraId="4B340460" w14:textId="77777777" w:rsidTr="00CD307F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F5CAF39" w14:textId="77777777" w:rsidR="00CD307F" w:rsidRPr="00BB3F98" w:rsidRDefault="00CD307F" w:rsidP="00CD307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1BAFBF9" w14:textId="2BB39EB4" w:rsidR="00CD307F" w:rsidRPr="00BB3F98" w:rsidRDefault="00CD307F" w:rsidP="00CD307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D611FE6" w14:textId="2AE653A6" w:rsidR="00CD307F" w:rsidRPr="00BB3F98" w:rsidRDefault="00CD307F" w:rsidP="00CD307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1211AD5A" w14:textId="3567BDCF" w:rsidR="00CD307F" w:rsidRPr="00BB3F98" w:rsidRDefault="00CD307F" w:rsidP="00CD307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</w:tr>
      <w:tr w:rsidR="0040127A" w:rsidRPr="0007106C" w14:paraId="019C08BB" w14:textId="77777777" w:rsidTr="00CD307F">
        <w:trPr>
          <w:cantSplit/>
          <w:trHeight w:val="251"/>
        </w:trPr>
        <w:tc>
          <w:tcPr>
            <w:tcW w:w="2251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B6E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C36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BC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A80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0EDAC4" w14:textId="77777777" w:rsidTr="00CD307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A3A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6E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18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9CF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11CC72" w14:textId="77777777" w:rsidTr="00CD307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456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35798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126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A50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35BEA23" w14:textId="77777777" w:rsidTr="00CD307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EF2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9EC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42E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BFF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5B45E7F6" w14:textId="77777777" w:rsidTr="00CD307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EE3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D7D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5D3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F81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4CFDC27" w14:textId="77777777" w:rsidTr="00CD307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BA4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536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D06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5FD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03535AC" w14:textId="77777777" w:rsidTr="00CD307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C4D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81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39A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949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4458EDC3" w14:textId="77777777" w:rsidR="0040127A" w:rsidRDefault="0040127A" w:rsidP="0040127A">
      <w:r>
        <w:br w:type="page"/>
      </w:r>
    </w:p>
    <w:p w14:paraId="22A6296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5B9047C3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CD307F" w:rsidRPr="00BB3F98" w14:paraId="7E82279A" w14:textId="77777777" w:rsidTr="00CD307F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91DE5C5" w14:textId="77777777" w:rsidR="00CD307F" w:rsidRPr="00BB3F98" w:rsidRDefault="00CD307F" w:rsidP="00CD307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049FEB" w14:textId="06B8E7EF" w:rsidR="00CD307F" w:rsidRPr="00BB3F98" w:rsidRDefault="00CD307F" w:rsidP="00CD307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77BCAF" w14:textId="5202EEE7" w:rsidR="00CD307F" w:rsidRPr="00BB3F98" w:rsidRDefault="00CD307F" w:rsidP="00CD307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B8E55E5" w14:textId="283FEFB3" w:rsidR="00CD307F" w:rsidRPr="00BB3F98" w:rsidRDefault="00CD307F" w:rsidP="00CD307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</w:tr>
      <w:tr w:rsidR="0040127A" w:rsidRPr="0007106C" w14:paraId="4B9FC676" w14:textId="77777777" w:rsidTr="00CD307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30F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1F1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21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C4C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115D2E1" w14:textId="77777777" w:rsidTr="00CD307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7C7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257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3B9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14C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1D47E65F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A5D7BD0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1F63C856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CD307F" w:rsidRPr="00BB3F98" w14:paraId="2469217A" w14:textId="77777777" w:rsidTr="00CD307F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20942B0" w14:textId="77777777" w:rsidR="00CD307F" w:rsidRPr="00BB3F98" w:rsidRDefault="00CD307F" w:rsidP="00CD307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85043A9" w14:textId="0E73F060" w:rsidR="00CD307F" w:rsidRPr="00BB3F98" w:rsidRDefault="00CD307F" w:rsidP="00CD307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A408F8C" w14:textId="795E8885" w:rsidR="00CD307F" w:rsidRPr="00BB3F98" w:rsidRDefault="00CD307F" w:rsidP="00CD307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29CFCFF1" w14:textId="678A785F" w:rsidR="00CD307F" w:rsidRPr="00BB3F98" w:rsidRDefault="00CD307F" w:rsidP="00CD307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</w:tr>
      <w:tr w:rsidR="0040127A" w:rsidRPr="0007106C" w14:paraId="36D55D80" w14:textId="77777777" w:rsidTr="00CD307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FF6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706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E79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C92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2A446B57" w14:textId="77777777" w:rsidTr="00CD307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BA1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B05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EB1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2B7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3E5398C8" w14:textId="77777777" w:rsidTr="00CD307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A18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79DC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CC6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8ED0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ACB97EB" w14:textId="77777777" w:rsidTr="00CD307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0B9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99D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C1F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5B1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4D0440B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733309A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7BAE833C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1DC5D6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DF85A57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FB344B" w:rsidRPr="0007106C" w14:paraId="08DFF58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ED8782" w14:textId="77777777" w:rsidR="00FB344B" w:rsidRPr="00771AEF" w:rsidRDefault="00FB344B" w:rsidP="00FB344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F64971E1DA4E4B8C9A2281A430675313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748A06" w14:textId="5CA11909" w:rsidR="00FB344B" w:rsidRPr="00771AEF" w:rsidRDefault="00FB344B" w:rsidP="00FB344B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FB344B" w:rsidRPr="0007106C" w14:paraId="4AC1026B" w14:textId="77777777" w:rsidTr="00662082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DA09DE" w14:textId="59E81467" w:rsidR="00FB344B" w:rsidRPr="00771AEF" w:rsidRDefault="00FB344B" w:rsidP="00FB344B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1B93F5F" w14:textId="34FC0412" w:rsidR="00FB344B" w:rsidRPr="00771AEF" w:rsidRDefault="00FB344B" w:rsidP="00FB344B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0,</w:t>
            </w:r>
            <w:r w:rsidR="00856EDD">
              <w:rPr>
                <w:rFonts w:eastAsia="Calibri" w:cs="Calibri"/>
                <w:iCs/>
                <w:color w:val="244062"/>
                <w:sz w:val="18"/>
                <w:szCs w:val="18"/>
              </w:rPr>
              <w:t>2898</w:t>
            </w: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%</w:t>
            </w:r>
          </w:p>
        </w:tc>
      </w:tr>
      <w:tr w:rsidR="0040127A" w:rsidRPr="0007106C" w14:paraId="5B0052E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8693B7" w14:textId="031A788A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DDD34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221BBE9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78E2E6" w14:textId="6ADA2090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6A564E0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420D6E0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D6C73B0" w14:textId="64DF5C7A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9EFAE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1843D0A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CA847AB" w14:textId="53A07E64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se per “Tipologia di Partecipazione” è stato indicato “Partecipazione Indiretta” o “Partecipazione diretta e indiretta”. Inserire CF e denominazione dell’ultima </w:t>
      </w:r>
      <w:r w:rsidR="00B77855">
        <w:rPr>
          <w:rFonts w:asciiTheme="minorHAnsi" w:hAnsiTheme="minorHAnsi"/>
          <w:sz w:val="18"/>
          <w:szCs w:val="20"/>
        </w:rPr>
        <w:t>“</w:t>
      </w:r>
      <w:r w:rsidRPr="001E6AD0">
        <w:rPr>
          <w:rFonts w:asciiTheme="minorHAnsi" w:hAnsiTheme="minorHAnsi"/>
          <w:sz w:val="18"/>
          <w:szCs w:val="20"/>
        </w:rPr>
        <w:t>tramite</w:t>
      </w:r>
      <w:r w:rsidR="00B77855">
        <w:rPr>
          <w:rFonts w:asciiTheme="minorHAnsi" w:hAnsiTheme="minorHAnsi"/>
          <w:sz w:val="18"/>
          <w:szCs w:val="20"/>
        </w:rPr>
        <w:t>”</w:t>
      </w:r>
      <w:r w:rsidRPr="001E6AD0">
        <w:rPr>
          <w:rFonts w:asciiTheme="minorHAnsi" w:hAnsiTheme="minorHAnsi"/>
          <w:sz w:val="18"/>
          <w:szCs w:val="20"/>
        </w:rPr>
        <w:t xml:space="preserve"> attraverso la quale la società è indirettamente partecipata dall’Amministrazione.</w:t>
      </w:r>
    </w:p>
    <w:p w14:paraId="5ED26361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483B6E9C" w14:textId="77777777" w:rsidR="0040127A" w:rsidRDefault="0040127A" w:rsidP="0040127A">
      <w:pPr>
        <w:tabs>
          <w:tab w:val="left" w:pos="1140"/>
        </w:tabs>
      </w:pPr>
    </w:p>
    <w:p w14:paraId="7E38609D" w14:textId="65D6B41B" w:rsidR="00755A55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p w14:paraId="2E4B045E" w14:textId="799B01F6" w:rsidR="00755A55" w:rsidRPr="00DA7D44" w:rsidRDefault="00755A55" w:rsidP="009A262F">
      <w:pPr>
        <w:spacing w:after="0" w:line="280" w:lineRule="atLeast"/>
        <w:jc w:val="both"/>
        <w:rPr>
          <w:sz w:val="20"/>
          <w:szCs w:val="24"/>
        </w:rPr>
      </w:pPr>
      <w:bookmarkStart w:id="5" w:name="_Hlk117845004"/>
      <w:r w:rsidRPr="00DA7D44">
        <w:rPr>
          <w:sz w:val="20"/>
          <w:szCs w:val="24"/>
        </w:rPr>
        <w:t>Indicare il tipo di controllo</w:t>
      </w:r>
      <w:r w:rsidR="009E4985"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57E95CFF" w14:textId="36439B65" w:rsidR="00755A55" w:rsidRDefault="00755A55" w:rsidP="009A262F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 w:rsidR="00B321F0">
        <w:rPr>
          <w:sz w:val="20"/>
          <w:szCs w:val="24"/>
        </w:rPr>
        <w:t xml:space="preserve"> </w:t>
      </w:r>
    </w:p>
    <w:p w14:paraId="1D6D23EF" w14:textId="77777777" w:rsidR="009A262F" w:rsidRPr="009A262F" w:rsidRDefault="009A262F" w:rsidP="009A262F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5307C8" w14:paraId="613C4377" w14:textId="77777777" w:rsidTr="005307C8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bookmarkEnd w:id="5"/>
          <w:p w14:paraId="63BB8345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BA7D8FE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5307C8" w14:paraId="5DFCAB3C" w14:textId="77777777" w:rsidTr="005307C8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FF5191A" w14:textId="22AA9B5A" w:rsidR="005307C8" w:rsidRDefault="005307C8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="003E089D"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832219485"/>
            <w:placeholder>
              <w:docPart w:val="C0E0431D79014DDF980C0207040C085C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58D0D15C" w14:textId="3ECA0B86" w:rsidR="005307C8" w:rsidRDefault="00FB344B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controllo analogo congiunto</w:t>
                </w:r>
              </w:p>
            </w:tc>
          </w:sdtContent>
        </w:sdt>
      </w:tr>
    </w:tbl>
    <w:p w14:paraId="342174D0" w14:textId="2D2E24C3" w:rsidR="00DA7D44" w:rsidRDefault="00DA7D44" w:rsidP="00585545">
      <w:pPr>
        <w:spacing w:before="160"/>
        <w:jc w:val="both"/>
      </w:pPr>
      <w:bookmarkStart w:id="6" w:name="_Hlk117852838"/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12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bookmarkEnd w:id="6"/>
    <w:p w14:paraId="0A6A6158" w14:textId="7C32B122" w:rsidR="00634667" w:rsidRDefault="00634667">
      <w:pPr>
        <w:rPr>
          <w:rFonts w:ascii="Arial" w:eastAsia="Calibri" w:hAnsi="Arial" w:cs="Times New Roman"/>
        </w:rPr>
      </w:pPr>
      <w:r>
        <w:br w:type="page"/>
      </w:r>
    </w:p>
    <w:p w14:paraId="3749F70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6B1A93C6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B964F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0828AF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3652FA9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A415E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  <w:highlight w:val="yellow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E92C3D" w14:textId="06240DDF" w:rsidR="0040127A" w:rsidRPr="00771AEF" w:rsidRDefault="00FB344B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  <w:highlight w:val="yellow"/>
                  </w:rPr>
                </w:pPr>
                <w:r>
                  <w:rPr>
                    <w:b/>
                    <w:color w:val="002060"/>
                    <w:sz w:val="18"/>
                    <w:szCs w:val="18"/>
                    <w:highlight w:val="yellow"/>
                  </w:rPr>
                  <w:t>Sì</w:t>
                </w:r>
              </w:p>
            </w:tc>
          </w:sdtContent>
        </w:sdt>
      </w:tr>
      <w:tr w:rsidR="0040127A" w:rsidRPr="00136254" w14:paraId="4F7E3B50" w14:textId="77777777" w:rsidTr="00F451D0">
        <w:trPr>
          <w:cantSplit/>
          <w:trHeight w:val="120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0193AB" w14:textId="77777777" w:rsidR="00F451D0" w:rsidRDefault="00F451D0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</w:p>
          <w:p w14:paraId="5EA8DDAF" w14:textId="5F061933" w:rsidR="00DF6DAF" w:rsidRPr="00BD5187" w:rsidRDefault="00DF6DAF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sz w:val="20"/>
                <w:szCs w:val="24"/>
              </w:rPr>
              <w:t xml:space="preserve"> </w:t>
            </w:r>
            <w:r w:rsidR="00A373D3" w:rsidRPr="00BD5187">
              <w:rPr>
                <w:sz w:val="20"/>
                <w:szCs w:val="24"/>
              </w:rPr>
              <w:t>alla da</w:t>
            </w:r>
            <w:r w:rsidR="00A373D3">
              <w:rPr>
                <w:sz w:val="20"/>
                <w:szCs w:val="24"/>
              </w:rPr>
              <w:t>ta di adozione del provvedimento,</w:t>
            </w:r>
            <w:r>
              <w:rPr>
                <w:sz w:val="20"/>
                <w:szCs w:val="24"/>
              </w:rPr>
              <w:t xml:space="preserve"> deve essere compilata la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575E15FC" w14:textId="79D3F5B4" w:rsidR="00F451D0" w:rsidRPr="00401572" w:rsidRDefault="00F451D0" w:rsidP="00DF6DAF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F451D0" w:rsidRPr="00771AEF" w14:paraId="4275742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61261B6" w14:textId="223258F1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631289794"/>
            <w:placeholder>
              <w:docPart w:val="9FD40073F2624580BED42C18EF9B1306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A3B5D42" w14:textId="74CBB8A2" w:rsidR="00F451D0" w:rsidRDefault="00FB344B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451D0" w:rsidRPr="00771AEF" w14:paraId="1D737D5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E2B2241" w14:textId="56F53BCF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7CDCE63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F451D0" w:rsidRPr="00771AEF" w14:paraId="12DC981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422C44" w14:textId="580426D8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5A916CE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18F3C99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9C9466" w14:textId="77777777" w:rsidR="0040127A" w:rsidRPr="0065384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 ricerca per la realizzazione degli interventi compresi nel quadro di attuazione del PNRR (art. 4 bis)" w:value="attività di ricerca per la realizzazione degli interventi compresi nel quadro di attuazione del PNRR (art. 4 bi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5B37F" w14:textId="616DFF29" w:rsidR="0040127A" w:rsidRPr="00771AEF" w:rsidRDefault="00FB344B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FB344B" w:rsidRPr="00771AEF" w14:paraId="391AD38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8926AE" w14:textId="77777777" w:rsidR="00FB344B" w:rsidRPr="00771AEF" w:rsidRDefault="00FB344B" w:rsidP="00FB344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9DBAFA" w14:textId="73355A22" w:rsidR="00FB344B" w:rsidRPr="00771AEF" w:rsidRDefault="00FB344B" w:rsidP="00FB344B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>
              <w:rPr>
                <w:rFonts w:cs="Calibri"/>
                <w:iCs/>
                <w:color w:val="244062"/>
                <w:sz w:val="18"/>
                <w:szCs w:val="18"/>
              </w:rPr>
              <w:t>Gestisce in modo unitario i</w:t>
            </w:r>
            <w:r w:rsidRPr="00FC366D">
              <w:rPr>
                <w:rFonts w:cs="Calibri"/>
                <w:iCs/>
                <w:color w:val="244062"/>
                <w:sz w:val="18"/>
                <w:szCs w:val="18"/>
              </w:rPr>
              <w:t>l Servizio Idrico Integrato (S.I.I.) dell’ATO Provincia di Milano (regolato dalla Convenzione stipulata il 20 dicembre 2013 e adeguata in data 29/06/2016 alle disposizioni contenute nella Delibera dell'Autorità di Regolazione per Energia Reti e Ambiente n. 656/2015/R/IDR, con l’Ufficio di Ambito Territoriale Ottimale della Provincia di Milano, a valere dal 1.1.2014 fino al 31.12.2033) ed in quanto tale, serve la collettività del comune di Parabiago;</w:t>
            </w:r>
          </w:p>
        </w:tc>
      </w:tr>
      <w:tr w:rsidR="00FB344B" w:rsidRPr="00771AEF" w14:paraId="17DB67F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319930" w14:textId="420A8224" w:rsidR="00FB344B" w:rsidRPr="00771AEF" w:rsidRDefault="00FB344B" w:rsidP="00FB344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CEBAA6" w14:textId="77777777" w:rsidR="00FB344B" w:rsidRPr="00771AEF" w:rsidRDefault="00FB344B" w:rsidP="00FB344B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FB344B" w:rsidRPr="00771AEF" w14:paraId="4396AF5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2F6948" w14:textId="77C83900" w:rsidR="00FB344B" w:rsidRPr="00771AEF" w:rsidRDefault="00FB344B" w:rsidP="00FB344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Svolgimento di attività analoghe a quelle svolte da altre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c)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ACEE8D37B81C4E4494D5FACF3E59938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E6DC1A" w14:textId="54AB2705" w:rsidR="00FB344B" w:rsidRPr="00771AEF" w:rsidRDefault="00FB344B" w:rsidP="00FB344B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B344B" w:rsidRPr="00771AEF" w14:paraId="293386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D11A36" w14:textId="573FBE31" w:rsidR="00FB344B" w:rsidRPr="00771AEF" w:rsidRDefault="00FB344B" w:rsidP="00FB344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f)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D78AF032F5084779A1D428E153A49163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E7444A" w14:textId="27DE7616" w:rsidR="00FB344B" w:rsidRPr="00771AEF" w:rsidRDefault="00FB344B" w:rsidP="00FB344B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B344B" w:rsidRPr="00771AEF" w14:paraId="50029AB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CDF239" w14:textId="43704E1E" w:rsidR="00FB344B" w:rsidRPr="00771AEF" w:rsidRDefault="00FB344B" w:rsidP="00FB344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à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di aggregazione di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g)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AEBF20E7FCE241BA821FFF1D7EB285E9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FD24089" w14:textId="65627DC0" w:rsidR="00FB344B" w:rsidRPr="00771AEF" w:rsidRDefault="00FB344B" w:rsidP="00FB344B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B344B" w:rsidRPr="00771AEF" w14:paraId="48A370F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F63B3F" w14:textId="3DF71B4C" w:rsidR="00FB344B" w:rsidRPr="00771AEF" w:rsidRDefault="00FB344B" w:rsidP="00FB344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11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9128B4A512D142999E0B3D271E3007F4"/>
              </w:placeholder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14:paraId="174B8E6C" w14:textId="48F49177" w:rsidR="00FB344B" w:rsidRPr="00771AEF" w:rsidRDefault="00FB344B" w:rsidP="00FB344B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FB344B" w:rsidRPr="00771AEF" w14:paraId="29FA82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329D1C" w14:textId="45BF9707" w:rsidR="00FB344B" w:rsidRPr="00771AEF" w:rsidRDefault="00FB344B" w:rsidP="00FB344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E8404687F1614898AA391C3ED4531870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C21709" w14:textId="5A16AF6B" w:rsidR="00FB344B" w:rsidRPr="00771AEF" w:rsidRDefault="00FB344B" w:rsidP="00FB344B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FB344B" w:rsidRPr="001E6AD0" w14:paraId="4F12621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646E48" w14:textId="5FBE6C8E" w:rsidR="00FB344B" w:rsidRPr="001E6AD0" w:rsidRDefault="00FB344B" w:rsidP="00FB344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68C1A0070C95436F9B322189F2F431AB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49E77222" w14:textId="3FB7DD3C" w:rsidR="00FB344B" w:rsidRPr="001E6AD0" w:rsidRDefault="00FB344B" w:rsidP="00FB344B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B344B" w:rsidRPr="0023519A" w14:paraId="067F109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4AAB42" w14:textId="5F377E4B" w:rsidR="00FB344B" w:rsidRPr="001E6AD0" w:rsidRDefault="00FB344B" w:rsidP="00FB344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(13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98C9B6" w14:textId="77777777" w:rsidR="00FB344B" w:rsidRPr="0023519A" w:rsidRDefault="00FB344B" w:rsidP="00FB344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FB344B" w:rsidRPr="0023519A" w14:paraId="7E8DCF22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1ED296" w14:textId="4325C2EA" w:rsidR="00FB344B" w:rsidRPr="001E6AD0" w:rsidRDefault="00FB344B" w:rsidP="00FB344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bookmarkStart w:id="7" w:name="_Hlk85109854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bookmarkEnd w:id="7"/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025862721"/>
            <w:placeholder>
              <w:docPart w:val="E3716E75640C4EEA8EE6A1235A3D1BB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817C64" w14:textId="55139503" w:rsidR="00FB344B" w:rsidRPr="0023519A" w:rsidRDefault="00FB344B" w:rsidP="00FB344B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B344B" w:rsidRPr="0023519A" w14:paraId="3C62253C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ABBFDA" w14:textId="5B1932E8" w:rsidR="00FB344B" w:rsidRPr="001E6AD0" w:rsidRDefault="00FB344B" w:rsidP="00FB344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EEBEFF9" w14:textId="77777777" w:rsidR="00FB344B" w:rsidRPr="0023519A" w:rsidRDefault="00FB344B" w:rsidP="00FB344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14:paraId="1511E41D" w14:textId="77777777" w:rsidR="00F451D0" w:rsidRPr="00BD5187" w:rsidRDefault="00F451D0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BD5187">
        <w:rPr>
          <w:rFonts w:asciiTheme="minorHAnsi" w:hAnsiTheme="minorHAnsi"/>
          <w:sz w:val="18"/>
          <w:szCs w:val="20"/>
        </w:rPr>
        <w:t>Compilare il campo solo se nel campo “Società controllata da una quotata” è stato scelto “sì”.</w:t>
      </w:r>
    </w:p>
    <w:p w14:paraId="1C3B395A" w14:textId="7E4DC5E3" w:rsidR="0040127A" w:rsidRPr="001E6AD0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“Attività svolta dalla Partecipata” precedentemente selezionata è “</w:t>
      </w:r>
      <w:r w:rsidR="00FE34F9">
        <w:rPr>
          <w:rFonts w:asciiTheme="minorHAnsi" w:hAnsiTheme="minorHAnsi"/>
          <w:sz w:val="18"/>
          <w:szCs w:val="20"/>
        </w:rPr>
        <w:t>R</w:t>
      </w:r>
      <w:r w:rsidRPr="001E6AD0">
        <w:rPr>
          <w:rFonts w:asciiTheme="minorHAnsi" w:hAnsiTheme="minorHAnsi"/>
          <w:sz w:val="18"/>
          <w:szCs w:val="20"/>
        </w:rPr>
        <w:t>ealizzazione e gestione di opera pubblica ovvero organizzazione e gestione di servizio di interesse generale tramite PPP (Art.4, c.2, lett.</w:t>
      </w:r>
      <w:r w:rsidR="001F6ACA">
        <w:rPr>
          <w:rFonts w:asciiTheme="minorHAnsi" w:hAnsiTheme="minorHAnsi"/>
          <w:sz w:val="18"/>
          <w:szCs w:val="20"/>
        </w:rPr>
        <w:t xml:space="preserve"> </w:t>
      </w:r>
      <w:r w:rsidRPr="001E6AD0">
        <w:rPr>
          <w:rFonts w:asciiTheme="minorHAnsi" w:hAnsiTheme="minorHAnsi"/>
          <w:sz w:val="18"/>
          <w:szCs w:val="20"/>
        </w:rPr>
        <w:t>c)”.</w:t>
      </w:r>
    </w:p>
    <w:p w14:paraId="27140145" w14:textId="16AB2492" w:rsidR="0040127A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3EA6BE3F" w14:textId="5B2D7BDF" w:rsidR="003C3227" w:rsidRPr="001E6AD0" w:rsidRDefault="003C3227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La compilazione del campo non è richiesta per le società in liquidazione</w:t>
      </w:r>
      <w:r w:rsidR="002256CE">
        <w:rPr>
          <w:rFonts w:asciiTheme="minorHAnsi" w:hAnsiTheme="minorHAnsi"/>
          <w:sz w:val="18"/>
          <w:szCs w:val="20"/>
        </w:rPr>
        <w:t xml:space="preserve">, </w:t>
      </w:r>
      <w:r w:rsidR="006106C7">
        <w:rPr>
          <w:rFonts w:asciiTheme="minorHAnsi" w:hAnsiTheme="minorHAnsi"/>
          <w:sz w:val="18"/>
          <w:szCs w:val="20"/>
        </w:rPr>
        <w:t xml:space="preserve">per quelle </w:t>
      </w:r>
      <w:r>
        <w:rPr>
          <w:rFonts w:asciiTheme="minorHAnsi" w:hAnsiTheme="minorHAnsi"/>
          <w:sz w:val="18"/>
          <w:szCs w:val="20"/>
        </w:rPr>
        <w:t>soggette a procedure concorsuali</w:t>
      </w:r>
      <w:r w:rsidR="002256CE">
        <w:rPr>
          <w:rFonts w:asciiTheme="minorHAnsi" w:hAnsiTheme="minorHAnsi"/>
          <w:sz w:val="18"/>
          <w:szCs w:val="20"/>
        </w:rPr>
        <w:t xml:space="preserve"> e per i GAL</w:t>
      </w:r>
      <w:r>
        <w:rPr>
          <w:rFonts w:asciiTheme="minorHAnsi" w:hAnsiTheme="minorHAnsi"/>
          <w:sz w:val="18"/>
          <w:szCs w:val="20"/>
        </w:rPr>
        <w:t>.</w:t>
      </w:r>
    </w:p>
    <w:p w14:paraId="71F02441" w14:textId="77777777" w:rsidR="005E1EEE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5E1EEE">
        <w:rPr>
          <w:rFonts w:asciiTheme="minorHAnsi" w:hAnsiTheme="minorHAnsi"/>
          <w:sz w:val="18"/>
          <w:szCs w:val="20"/>
        </w:rPr>
        <w:t>Campo obbligatorio se per “Esito della r</w:t>
      </w:r>
      <w:r w:rsidR="00AC3C1D" w:rsidRPr="005E1EEE">
        <w:rPr>
          <w:rFonts w:asciiTheme="minorHAnsi" w:hAnsiTheme="minorHAnsi"/>
          <w:sz w:val="18"/>
          <w:szCs w:val="20"/>
        </w:rPr>
        <w:t>evisione periodica</w:t>
      </w:r>
      <w:r w:rsidRPr="005E1EEE">
        <w:rPr>
          <w:rFonts w:asciiTheme="minorHAnsi" w:hAnsiTheme="minorHAnsi"/>
          <w:sz w:val="18"/>
          <w:szCs w:val="20"/>
        </w:rPr>
        <w:t>” è stato selezionato “Razionalizzazione”.</w:t>
      </w:r>
      <w:r w:rsidR="005E1EEE" w:rsidRPr="005E1EEE">
        <w:rPr>
          <w:rFonts w:asciiTheme="minorHAnsi" w:hAnsiTheme="minorHAnsi"/>
          <w:sz w:val="18"/>
          <w:szCs w:val="20"/>
        </w:rPr>
        <w:t xml:space="preserve"> </w:t>
      </w:r>
    </w:p>
    <w:p w14:paraId="6E7773E0" w14:textId="49CA0DEC" w:rsidR="00372840" w:rsidRPr="00D15E20" w:rsidRDefault="00372840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372840">
        <w:rPr>
          <w:rFonts w:asciiTheme="minorHAnsi" w:hAnsiTheme="minorHAnsi"/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rFonts w:asciiTheme="minorHAnsi" w:hAnsiTheme="minorHAnsi"/>
          <w:sz w:val="18"/>
          <w:szCs w:val="20"/>
        </w:rPr>
        <w:t>.</w:t>
      </w:r>
    </w:p>
    <w:p w14:paraId="159E156C" w14:textId="48123E84" w:rsidR="00D66155" w:rsidRDefault="00EE019A" w:rsidP="00CA5487">
      <w:pPr>
        <w:spacing w:after="0"/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bookmarkStart w:id="8" w:name="_Hlk85623459"/>
      <w:r w:rsidR="0040127A" w:rsidRPr="001E6AD0">
        <w:rPr>
          <w:rFonts w:eastAsia="Calibri" w:cs="Times New Roman"/>
          <w:sz w:val="18"/>
          <w:szCs w:val="20"/>
        </w:rPr>
        <w:t>Campo con compilazione facoltativa.</w:t>
      </w:r>
      <w:bookmarkEnd w:id="8"/>
    </w:p>
    <w:p w14:paraId="7EF53786" w14:textId="20600D43" w:rsidR="00CA5487" w:rsidRDefault="00CA5487" w:rsidP="00CA5487">
      <w:pPr>
        <w:spacing w:after="0"/>
        <w:rPr>
          <w:rFonts w:eastAsia="Calibri" w:cs="Times New Roman"/>
          <w:sz w:val="18"/>
          <w:szCs w:val="20"/>
        </w:rPr>
      </w:pPr>
    </w:p>
    <w:p w14:paraId="1FE9874D" w14:textId="5CF86525" w:rsidR="00CA5487" w:rsidRDefault="00CA5487">
      <w:pPr>
        <w:rPr>
          <w:rFonts w:eastAsia="Calibri" w:cs="Times New Roman"/>
          <w:sz w:val="18"/>
          <w:szCs w:val="20"/>
        </w:rPr>
      </w:pPr>
      <w:r>
        <w:rPr>
          <w:rFonts w:eastAsia="Calibri" w:cs="Times New Roman"/>
          <w:sz w:val="18"/>
          <w:szCs w:val="20"/>
        </w:rPr>
        <w:br w:type="page"/>
      </w:r>
    </w:p>
    <w:p w14:paraId="6CA8917F" w14:textId="77777777"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lastRenderedPageBreak/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19E296FF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24C770CE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123F6335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24CDAFF6" w14:textId="15FC026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="00634667">
        <w:rPr>
          <w:rFonts w:asciiTheme="minorHAnsi" w:eastAsiaTheme="minorHAnsi" w:hAnsiTheme="minorHAnsi" w:cstheme="minorHAnsi"/>
        </w:rPr>
        <w:t xml:space="preserve">- </w:t>
      </w:r>
      <w:r w:rsidRPr="001A32DB">
        <w:rPr>
          <w:rFonts w:asciiTheme="minorHAnsi" w:eastAsiaTheme="minorHAnsi" w:hAnsiTheme="minorHAnsi" w:cstheme="minorHAnsi"/>
        </w:rPr>
        <w:t>Scioglimento</w:t>
      </w:r>
      <w:r w:rsidR="00D15E20">
        <w:rPr>
          <w:rFonts w:asciiTheme="minorHAnsi" w:eastAsiaTheme="minorHAnsi" w:hAnsiTheme="minorHAnsi" w:cstheme="minorHAnsi"/>
        </w:rPr>
        <w:t>/</w:t>
      </w:r>
      <w:r w:rsidR="00D15E20" w:rsidRPr="00C5597C">
        <w:rPr>
          <w:rFonts w:asciiTheme="minorHAnsi" w:eastAsiaTheme="minorHAnsi" w:hAnsiTheme="minorHAnsi" w:cstheme="minorHAnsi"/>
        </w:rPr>
        <w:t>Liquidazione</w:t>
      </w:r>
      <w:r w:rsidR="00D15E20" w:rsidRPr="001A32DB">
        <w:rPr>
          <w:rFonts w:asciiTheme="minorHAnsi" w:eastAsiaTheme="minorHAnsi" w:hAnsiTheme="minorHAnsi" w:cstheme="minorHAnsi"/>
        </w:rPr>
        <w:t xml:space="preserve"> </w:t>
      </w:r>
      <w:r w:rsidRPr="001A32DB">
        <w:rPr>
          <w:rFonts w:asciiTheme="minorHAnsi" w:eastAsiaTheme="minorHAnsi" w:hAnsiTheme="minorHAnsi" w:cstheme="minorHAnsi"/>
        </w:rPr>
        <w:t>della società</w:t>
      </w:r>
    </w:p>
    <w:p w14:paraId="01E443B1" w14:textId="589B9839" w:rsidR="003862AD" w:rsidRPr="00854955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642B9F04" w14:textId="70636802" w:rsidR="00AC067D" w:rsidRPr="001A32DB" w:rsidRDefault="00AC067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bookmarkStart w:id="9" w:name="_Hlk150256176"/>
      <w:r w:rsidRPr="001A32DB">
        <w:rPr>
          <w:rFonts w:asciiTheme="minorHAnsi" w:eastAsiaTheme="minorHAnsi" w:hAnsiTheme="minorHAnsi" w:cstheme="minorHAnsi"/>
        </w:rPr>
        <w:t>PARTECIPAZIONE NON PIÙ DETENUTA</w:t>
      </w:r>
      <w:r>
        <w:rPr>
          <w:rFonts w:asciiTheme="minorHAnsi" w:eastAsiaTheme="minorHAnsi" w:hAnsiTheme="minorHAnsi" w:cstheme="minorHAnsi"/>
        </w:rPr>
        <w:t xml:space="preserve"> </w:t>
      </w:r>
      <w:r w:rsidR="00634667">
        <w:rPr>
          <w:rFonts w:asciiTheme="minorHAnsi" w:eastAsiaTheme="minorHAnsi" w:hAnsiTheme="minorHAnsi" w:cstheme="minorHAnsi"/>
        </w:rPr>
        <w:t>-</w:t>
      </w:r>
      <w:r>
        <w:rPr>
          <w:rFonts w:asciiTheme="minorHAnsi" w:eastAsiaTheme="minorHAnsi" w:hAnsiTheme="minorHAnsi" w:cstheme="minorHAnsi"/>
        </w:rPr>
        <w:t xml:space="preserve"> Trasformazione in forma non societaria</w:t>
      </w:r>
    </w:p>
    <w:bookmarkEnd w:id="9"/>
    <w:p w14:paraId="2D05902E" w14:textId="77777777"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4978F500" w14:textId="77777777"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</w:p>
    <w:sectPr w:rsidR="00F0162A" w:rsidSect="003463AF">
      <w:footerReference w:type="default" r:id="rId13"/>
      <w:pgSz w:w="11906" w:h="16838"/>
      <w:pgMar w:top="1418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B45BB" w14:textId="77777777" w:rsidR="00D068FD" w:rsidRDefault="00D068FD" w:rsidP="003D526F">
      <w:pPr>
        <w:spacing w:after="0" w:line="240" w:lineRule="auto"/>
      </w:pPr>
      <w:r>
        <w:separator/>
      </w:r>
    </w:p>
  </w:endnote>
  <w:endnote w:type="continuationSeparator" w:id="0">
    <w:p w14:paraId="26731848" w14:textId="77777777" w:rsidR="00D068FD" w:rsidRDefault="00D068FD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3A7BE" w14:textId="3A8F8501" w:rsidR="00F0162A" w:rsidRPr="003862AD" w:rsidRDefault="00F0162A" w:rsidP="00F0162A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22032B">
      <w:rPr>
        <w:rFonts w:ascii="Calibri" w:hAnsi="Calibri"/>
        <w:b/>
        <w:iCs/>
        <w:color w:val="1F497D"/>
        <w:sz w:val="20"/>
        <w:szCs w:val="48"/>
      </w:rPr>
      <w:t>2</w:t>
    </w:r>
    <w:r w:rsidR="00CD307F">
      <w:rPr>
        <w:rFonts w:ascii="Calibri" w:hAnsi="Calibri"/>
        <w:b/>
        <w:iCs/>
        <w:color w:val="1F497D"/>
        <w:sz w:val="20"/>
        <w:szCs w:val="4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D600A" w14:textId="77777777" w:rsidR="00D068FD" w:rsidRDefault="00D068FD" w:rsidP="003D526F">
      <w:pPr>
        <w:spacing w:after="0" w:line="240" w:lineRule="auto"/>
      </w:pPr>
      <w:r>
        <w:separator/>
      </w:r>
    </w:p>
  </w:footnote>
  <w:footnote w:type="continuationSeparator" w:id="0">
    <w:p w14:paraId="33B78FB0" w14:textId="77777777" w:rsidR="00D068FD" w:rsidRDefault="00D068FD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486F"/>
    <w:multiLevelType w:val="hybridMultilevel"/>
    <w:tmpl w:val="0160F7C8"/>
    <w:lvl w:ilvl="0" w:tplc="62D60F9A">
      <w:numFmt w:val="bullet"/>
      <w:lvlText w:val="-"/>
      <w:lvlJc w:val="left"/>
      <w:pPr>
        <w:ind w:left="19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10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F77BAE"/>
    <w:multiLevelType w:val="hybridMultilevel"/>
    <w:tmpl w:val="1C66F09E"/>
    <w:lvl w:ilvl="0" w:tplc="C6FE898E">
      <w:start w:val="8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6D6CA6"/>
    <w:multiLevelType w:val="hybridMultilevel"/>
    <w:tmpl w:val="C88E8876"/>
    <w:lvl w:ilvl="0" w:tplc="8736A840">
      <w:start w:val="9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4548B1"/>
    <w:multiLevelType w:val="hybridMultilevel"/>
    <w:tmpl w:val="5ED21C80"/>
    <w:lvl w:ilvl="0" w:tplc="FE580E72">
      <w:start w:val="1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200050">
    <w:abstractNumId w:val="17"/>
  </w:num>
  <w:num w:numId="2" w16cid:durableId="1320963694">
    <w:abstractNumId w:val="16"/>
  </w:num>
  <w:num w:numId="3" w16cid:durableId="170729418">
    <w:abstractNumId w:val="8"/>
  </w:num>
  <w:num w:numId="4" w16cid:durableId="661393559">
    <w:abstractNumId w:val="20"/>
  </w:num>
  <w:num w:numId="5" w16cid:durableId="1077247377">
    <w:abstractNumId w:val="21"/>
  </w:num>
  <w:num w:numId="6" w16cid:durableId="326639810">
    <w:abstractNumId w:val="5"/>
  </w:num>
  <w:num w:numId="7" w16cid:durableId="1418163248">
    <w:abstractNumId w:val="15"/>
  </w:num>
  <w:num w:numId="8" w16cid:durableId="156192070">
    <w:abstractNumId w:val="18"/>
  </w:num>
  <w:num w:numId="9" w16cid:durableId="452989171">
    <w:abstractNumId w:val="2"/>
  </w:num>
  <w:num w:numId="10" w16cid:durableId="172502510">
    <w:abstractNumId w:val="6"/>
  </w:num>
  <w:num w:numId="11" w16cid:durableId="2018143868">
    <w:abstractNumId w:val="10"/>
  </w:num>
  <w:num w:numId="12" w16cid:durableId="16342901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4600997">
    <w:abstractNumId w:val="14"/>
  </w:num>
  <w:num w:numId="14" w16cid:durableId="1026637975">
    <w:abstractNumId w:val="7"/>
  </w:num>
  <w:num w:numId="15" w16cid:durableId="1495335158">
    <w:abstractNumId w:val="4"/>
  </w:num>
  <w:num w:numId="16" w16cid:durableId="1175262643">
    <w:abstractNumId w:val="3"/>
  </w:num>
  <w:num w:numId="17" w16cid:durableId="364446156">
    <w:abstractNumId w:val="11"/>
  </w:num>
  <w:num w:numId="18" w16cid:durableId="1872843364">
    <w:abstractNumId w:val="12"/>
  </w:num>
  <w:num w:numId="19" w16cid:durableId="572082148">
    <w:abstractNumId w:val="23"/>
  </w:num>
  <w:num w:numId="20" w16cid:durableId="1008099516">
    <w:abstractNumId w:val="24"/>
  </w:num>
  <w:num w:numId="21" w16cid:durableId="1665163873">
    <w:abstractNumId w:val="0"/>
  </w:num>
  <w:num w:numId="22" w16cid:durableId="1483306734">
    <w:abstractNumId w:val="13"/>
  </w:num>
  <w:num w:numId="23" w16cid:durableId="1628925738">
    <w:abstractNumId w:val="1"/>
  </w:num>
  <w:num w:numId="24" w16cid:durableId="1426807117">
    <w:abstractNumId w:val="9"/>
  </w:num>
  <w:num w:numId="25" w16cid:durableId="1612930763">
    <w:abstractNumId w:val="19"/>
  </w:num>
  <w:num w:numId="26" w16cid:durableId="1815585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13F87"/>
    <w:rsid w:val="00033ED1"/>
    <w:rsid w:val="00036248"/>
    <w:rsid w:val="0004779F"/>
    <w:rsid w:val="00051279"/>
    <w:rsid w:val="0005203D"/>
    <w:rsid w:val="000521E7"/>
    <w:rsid w:val="00055778"/>
    <w:rsid w:val="00060D20"/>
    <w:rsid w:val="000721A4"/>
    <w:rsid w:val="00074A2A"/>
    <w:rsid w:val="0008701B"/>
    <w:rsid w:val="00092AB3"/>
    <w:rsid w:val="00096BA7"/>
    <w:rsid w:val="000A09A2"/>
    <w:rsid w:val="000A2029"/>
    <w:rsid w:val="000A5608"/>
    <w:rsid w:val="000B4841"/>
    <w:rsid w:val="000C6D8D"/>
    <w:rsid w:val="000D54C8"/>
    <w:rsid w:val="000F6057"/>
    <w:rsid w:val="00101114"/>
    <w:rsid w:val="00106733"/>
    <w:rsid w:val="0011129F"/>
    <w:rsid w:val="001141B8"/>
    <w:rsid w:val="00117425"/>
    <w:rsid w:val="00122F89"/>
    <w:rsid w:val="001247D7"/>
    <w:rsid w:val="001256D0"/>
    <w:rsid w:val="0012672D"/>
    <w:rsid w:val="00130E9B"/>
    <w:rsid w:val="00131059"/>
    <w:rsid w:val="00131AB4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15F5"/>
    <w:rsid w:val="001625A9"/>
    <w:rsid w:val="00164A36"/>
    <w:rsid w:val="001716AF"/>
    <w:rsid w:val="001722A6"/>
    <w:rsid w:val="00174580"/>
    <w:rsid w:val="00174D13"/>
    <w:rsid w:val="00187682"/>
    <w:rsid w:val="00187EBC"/>
    <w:rsid w:val="00190577"/>
    <w:rsid w:val="00192C9B"/>
    <w:rsid w:val="00193A63"/>
    <w:rsid w:val="00197484"/>
    <w:rsid w:val="001A053C"/>
    <w:rsid w:val="001A06FD"/>
    <w:rsid w:val="001A32DB"/>
    <w:rsid w:val="001A6C07"/>
    <w:rsid w:val="001B2CCF"/>
    <w:rsid w:val="001B5A1B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1F6ACA"/>
    <w:rsid w:val="00204DDA"/>
    <w:rsid w:val="00215C53"/>
    <w:rsid w:val="0021640F"/>
    <w:rsid w:val="0022032B"/>
    <w:rsid w:val="002231D4"/>
    <w:rsid w:val="002256CE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BCE"/>
    <w:rsid w:val="00270CBC"/>
    <w:rsid w:val="00273FD3"/>
    <w:rsid w:val="00274299"/>
    <w:rsid w:val="002755DD"/>
    <w:rsid w:val="002806A0"/>
    <w:rsid w:val="00280AA5"/>
    <w:rsid w:val="00283FD2"/>
    <w:rsid w:val="00285089"/>
    <w:rsid w:val="00286D7D"/>
    <w:rsid w:val="00292192"/>
    <w:rsid w:val="0029505F"/>
    <w:rsid w:val="002A04DA"/>
    <w:rsid w:val="002A14FA"/>
    <w:rsid w:val="002A3E6F"/>
    <w:rsid w:val="002A6B77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2F1C30"/>
    <w:rsid w:val="00303A21"/>
    <w:rsid w:val="00304EF0"/>
    <w:rsid w:val="00310050"/>
    <w:rsid w:val="003126FE"/>
    <w:rsid w:val="00313243"/>
    <w:rsid w:val="00314F2F"/>
    <w:rsid w:val="00321001"/>
    <w:rsid w:val="00327301"/>
    <w:rsid w:val="0033083F"/>
    <w:rsid w:val="003317B9"/>
    <w:rsid w:val="00332CB6"/>
    <w:rsid w:val="00340592"/>
    <w:rsid w:val="00340FE4"/>
    <w:rsid w:val="00341142"/>
    <w:rsid w:val="00342760"/>
    <w:rsid w:val="00344FDD"/>
    <w:rsid w:val="0034585E"/>
    <w:rsid w:val="003459FF"/>
    <w:rsid w:val="003463AF"/>
    <w:rsid w:val="00367B04"/>
    <w:rsid w:val="003724DA"/>
    <w:rsid w:val="003725AB"/>
    <w:rsid w:val="00372840"/>
    <w:rsid w:val="0037296B"/>
    <w:rsid w:val="00375619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2D60"/>
    <w:rsid w:val="003A53D4"/>
    <w:rsid w:val="003A5B64"/>
    <w:rsid w:val="003B4DEE"/>
    <w:rsid w:val="003B4E27"/>
    <w:rsid w:val="003B4FCD"/>
    <w:rsid w:val="003C3227"/>
    <w:rsid w:val="003D3865"/>
    <w:rsid w:val="003D5166"/>
    <w:rsid w:val="003D526F"/>
    <w:rsid w:val="003D6141"/>
    <w:rsid w:val="003D7C7D"/>
    <w:rsid w:val="003E0074"/>
    <w:rsid w:val="003E089D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5F51"/>
    <w:rsid w:val="00406B86"/>
    <w:rsid w:val="004101B7"/>
    <w:rsid w:val="0042011B"/>
    <w:rsid w:val="00422AFB"/>
    <w:rsid w:val="004236B2"/>
    <w:rsid w:val="004270EB"/>
    <w:rsid w:val="004272BD"/>
    <w:rsid w:val="00430E97"/>
    <w:rsid w:val="00436A0C"/>
    <w:rsid w:val="00437F38"/>
    <w:rsid w:val="0044363D"/>
    <w:rsid w:val="00444AEC"/>
    <w:rsid w:val="0045069C"/>
    <w:rsid w:val="00454DEB"/>
    <w:rsid w:val="004551CF"/>
    <w:rsid w:val="004563CA"/>
    <w:rsid w:val="00457BC7"/>
    <w:rsid w:val="00460832"/>
    <w:rsid w:val="00467A8E"/>
    <w:rsid w:val="00470DCD"/>
    <w:rsid w:val="00473E66"/>
    <w:rsid w:val="0047565C"/>
    <w:rsid w:val="00480C44"/>
    <w:rsid w:val="00480EE3"/>
    <w:rsid w:val="00485313"/>
    <w:rsid w:val="00485A15"/>
    <w:rsid w:val="0048629C"/>
    <w:rsid w:val="00494D95"/>
    <w:rsid w:val="00497873"/>
    <w:rsid w:val="004A2D4B"/>
    <w:rsid w:val="004A2E24"/>
    <w:rsid w:val="004A3CFE"/>
    <w:rsid w:val="004A64C7"/>
    <w:rsid w:val="004A6993"/>
    <w:rsid w:val="004B0E12"/>
    <w:rsid w:val="004B1C05"/>
    <w:rsid w:val="004B4F8E"/>
    <w:rsid w:val="004B618A"/>
    <w:rsid w:val="004B7173"/>
    <w:rsid w:val="004C0007"/>
    <w:rsid w:val="004C0F2E"/>
    <w:rsid w:val="004C37DA"/>
    <w:rsid w:val="004C43BA"/>
    <w:rsid w:val="004C784D"/>
    <w:rsid w:val="004D06E8"/>
    <w:rsid w:val="004D1AEA"/>
    <w:rsid w:val="004D462F"/>
    <w:rsid w:val="004E4518"/>
    <w:rsid w:val="004E6322"/>
    <w:rsid w:val="004E6BF7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16629"/>
    <w:rsid w:val="005215E9"/>
    <w:rsid w:val="0052377E"/>
    <w:rsid w:val="005307C8"/>
    <w:rsid w:val="00533DC7"/>
    <w:rsid w:val="00534A08"/>
    <w:rsid w:val="00537517"/>
    <w:rsid w:val="0054233C"/>
    <w:rsid w:val="00543892"/>
    <w:rsid w:val="00543A8E"/>
    <w:rsid w:val="005454E4"/>
    <w:rsid w:val="0055233F"/>
    <w:rsid w:val="00554178"/>
    <w:rsid w:val="00554FA1"/>
    <w:rsid w:val="00561321"/>
    <w:rsid w:val="00564AAE"/>
    <w:rsid w:val="005712C1"/>
    <w:rsid w:val="005830BD"/>
    <w:rsid w:val="0058501D"/>
    <w:rsid w:val="00585545"/>
    <w:rsid w:val="0058705A"/>
    <w:rsid w:val="00587AFE"/>
    <w:rsid w:val="00590CB6"/>
    <w:rsid w:val="0059432C"/>
    <w:rsid w:val="005A38A6"/>
    <w:rsid w:val="005A3F66"/>
    <w:rsid w:val="005A7448"/>
    <w:rsid w:val="005B6DB8"/>
    <w:rsid w:val="005C694C"/>
    <w:rsid w:val="005D2220"/>
    <w:rsid w:val="005D449F"/>
    <w:rsid w:val="005D48B4"/>
    <w:rsid w:val="005D6133"/>
    <w:rsid w:val="005D7093"/>
    <w:rsid w:val="005E08CF"/>
    <w:rsid w:val="005E1EEE"/>
    <w:rsid w:val="005E4629"/>
    <w:rsid w:val="005E542B"/>
    <w:rsid w:val="005F0E81"/>
    <w:rsid w:val="005F3642"/>
    <w:rsid w:val="005F7470"/>
    <w:rsid w:val="006012B0"/>
    <w:rsid w:val="006106C7"/>
    <w:rsid w:val="00613889"/>
    <w:rsid w:val="00613D72"/>
    <w:rsid w:val="00617052"/>
    <w:rsid w:val="00617E5F"/>
    <w:rsid w:val="00621823"/>
    <w:rsid w:val="006246CF"/>
    <w:rsid w:val="00627489"/>
    <w:rsid w:val="00634667"/>
    <w:rsid w:val="00636201"/>
    <w:rsid w:val="00637DF6"/>
    <w:rsid w:val="00643774"/>
    <w:rsid w:val="00647B4F"/>
    <w:rsid w:val="006529AF"/>
    <w:rsid w:val="0065384A"/>
    <w:rsid w:val="00663DC8"/>
    <w:rsid w:val="00664A5F"/>
    <w:rsid w:val="00672026"/>
    <w:rsid w:val="00672BEA"/>
    <w:rsid w:val="006761F8"/>
    <w:rsid w:val="006801A1"/>
    <w:rsid w:val="00681716"/>
    <w:rsid w:val="00685788"/>
    <w:rsid w:val="00686C6E"/>
    <w:rsid w:val="00694D82"/>
    <w:rsid w:val="006A0487"/>
    <w:rsid w:val="006A5E84"/>
    <w:rsid w:val="006A720B"/>
    <w:rsid w:val="006B3EC8"/>
    <w:rsid w:val="006B4EE4"/>
    <w:rsid w:val="006B78D0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24B4"/>
    <w:rsid w:val="006F79B7"/>
    <w:rsid w:val="007016DF"/>
    <w:rsid w:val="00704F8A"/>
    <w:rsid w:val="00705973"/>
    <w:rsid w:val="00710092"/>
    <w:rsid w:val="00717DFC"/>
    <w:rsid w:val="00722551"/>
    <w:rsid w:val="00722EC6"/>
    <w:rsid w:val="007265D3"/>
    <w:rsid w:val="0073138A"/>
    <w:rsid w:val="00731430"/>
    <w:rsid w:val="00733121"/>
    <w:rsid w:val="00736C3C"/>
    <w:rsid w:val="0074053D"/>
    <w:rsid w:val="00741306"/>
    <w:rsid w:val="007471AF"/>
    <w:rsid w:val="0075005C"/>
    <w:rsid w:val="007516D2"/>
    <w:rsid w:val="00755A55"/>
    <w:rsid w:val="007563C2"/>
    <w:rsid w:val="00756B60"/>
    <w:rsid w:val="00762AE0"/>
    <w:rsid w:val="00762C31"/>
    <w:rsid w:val="0076728C"/>
    <w:rsid w:val="00771405"/>
    <w:rsid w:val="007714E1"/>
    <w:rsid w:val="00773872"/>
    <w:rsid w:val="00775B83"/>
    <w:rsid w:val="00775C62"/>
    <w:rsid w:val="00776CB3"/>
    <w:rsid w:val="00793F0B"/>
    <w:rsid w:val="00794AEF"/>
    <w:rsid w:val="00796F69"/>
    <w:rsid w:val="007A3EE8"/>
    <w:rsid w:val="007B2E88"/>
    <w:rsid w:val="007B2FB0"/>
    <w:rsid w:val="007B319C"/>
    <w:rsid w:val="007B42B8"/>
    <w:rsid w:val="007B43FD"/>
    <w:rsid w:val="007C63EF"/>
    <w:rsid w:val="007D386E"/>
    <w:rsid w:val="007D6DF0"/>
    <w:rsid w:val="007E1B5A"/>
    <w:rsid w:val="007E4810"/>
    <w:rsid w:val="007E5F79"/>
    <w:rsid w:val="007E675C"/>
    <w:rsid w:val="007F2DA6"/>
    <w:rsid w:val="007F5295"/>
    <w:rsid w:val="00813904"/>
    <w:rsid w:val="00814949"/>
    <w:rsid w:val="00826A8E"/>
    <w:rsid w:val="00835E31"/>
    <w:rsid w:val="00841370"/>
    <w:rsid w:val="0084608F"/>
    <w:rsid w:val="00854955"/>
    <w:rsid w:val="00856EDD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5AD7"/>
    <w:rsid w:val="008B6B4A"/>
    <w:rsid w:val="008C22B2"/>
    <w:rsid w:val="008C7139"/>
    <w:rsid w:val="008D1150"/>
    <w:rsid w:val="008D4D7F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06E"/>
    <w:rsid w:val="009442F4"/>
    <w:rsid w:val="009511FD"/>
    <w:rsid w:val="009553EE"/>
    <w:rsid w:val="00962FCF"/>
    <w:rsid w:val="00963A90"/>
    <w:rsid w:val="00964E91"/>
    <w:rsid w:val="00966B35"/>
    <w:rsid w:val="00967BF8"/>
    <w:rsid w:val="009760B3"/>
    <w:rsid w:val="00977D3D"/>
    <w:rsid w:val="0098503B"/>
    <w:rsid w:val="009850EC"/>
    <w:rsid w:val="0098603C"/>
    <w:rsid w:val="00995F39"/>
    <w:rsid w:val="0099778A"/>
    <w:rsid w:val="009A1A47"/>
    <w:rsid w:val="009A1AB3"/>
    <w:rsid w:val="009A1D0D"/>
    <w:rsid w:val="009A2433"/>
    <w:rsid w:val="009A262F"/>
    <w:rsid w:val="009A2C6B"/>
    <w:rsid w:val="009A44DA"/>
    <w:rsid w:val="009A48D0"/>
    <w:rsid w:val="009A5F14"/>
    <w:rsid w:val="009A7253"/>
    <w:rsid w:val="009B36DC"/>
    <w:rsid w:val="009B4C48"/>
    <w:rsid w:val="009C4965"/>
    <w:rsid w:val="009D0B36"/>
    <w:rsid w:val="009E3E68"/>
    <w:rsid w:val="009E4985"/>
    <w:rsid w:val="009E531E"/>
    <w:rsid w:val="009F2D79"/>
    <w:rsid w:val="009F621A"/>
    <w:rsid w:val="00A013CD"/>
    <w:rsid w:val="00A01C2C"/>
    <w:rsid w:val="00A118AE"/>
    <w:rsid w:val="00A15EC9"/>
    <w:rsid w:val="00A24253"/>
    <w:rsid w:val="00A370B1"/>
    <w:rsid w:val="00A373D3"/>
    <w:rsid w:val="00A40AD0"/>
    <w:rsid w:val="00A4149F"/>
    <w:rsid w:val="00A50671"/>
    <w:rsid w:val="00A6605D"/>
    <w:rsid w:val="00A67BA6"/>
    <w:rsid w:val="00A70325"/>
    <w:rsid w:val="00A73F40"/>
    <w:rsid w:val="00A76CBF"/>
    <w:rsid w:val="00A80F94"/>
    <w:rsid w:val="00A82128"/>
    <w:rsid w:val="00A83296"/>
    <w:rsid w:val="00A832F5"/>
    <w:rsid w:val="00A921C1"/>
    <w:rsid w:val="00A93B10"/>
    <w:rsid w:val="00AA58C3"/>
    <w:rsid w:val="00AB2FD8"/>
    <w:rsid w:val="00AB466A"/>
    <w:rsid w:val="00AB4AC7"/>
    <w:rsid w:val="00AB79C2"/>
    <w:rsid w:val="00AC067D"/>
    <w:rsid w:val="00AC0A94"/>
    <w:rsid w:val="00AC3871"/>
    <w:rsid w:val="00AC3AB0"/>
    <w:rsid w:val="00AC3C1D"/>
    <w:rsid w:val="00AC7D0A"/>
    <w:rsid w:val="00AD035C"/>
    <w:rsid w:val="00AD0CC5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0F6A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21F0"/>
    <w:rsid w:val="00B35622"/>
    <w:rsid w:val="00B35D08"/>
    <w:rsid w:val="00B40D0E"/>
    <w:rsid w:val="00B41544"/>
    <w:rsid w:val="00B46FBC"/>
    <w:rsid w:val="00B50B3C"/>
    <w:rsid w:val="00B548B7"/>
    <w:rsid w:val="00B60C48"/>
    <w:rsid w:val="00B66E4A"/>
    <w:rsid w:val="00B72247"/>
    <w:rsid w:val="00B768AB"/>
    <w:rsid w:val="00B77855"/>
    <w:rsid w:val="00B80A06"/>
    <w:rsid w:val="00B95341"/>
    <w:rsid w:val="00BA7DB7"/>
    <w:rsid w:val="00BB09E0"/>
    <w:rsid w:val="00BB2722"/>
    <w:rsid w:val="00BB478E"/>
    <w:rsid w:val="00BC1945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07C82"/>
    <w:rsid w:val="00C11E8D"/>
    <w:rsid w:val="00C1316D"/>
    <w:rsid w:val="00C14022"/>
    <w:rsid w:val="00C14191"/>
    <w:rsid w:val="00C14627"/>
    <w:rsid w:val="00C17B54"/>
    <w:rsid w:val="00C20723"/>
    <w:rsid w:val="00C20EFC"/>
    <w:rsid w:val="00C22D36"/>
    <w:rsid w:val="00C2315B"/>
    <w:rsid w:val="00C23E6D"/>
    <w:rsid w:val="00C2427C"/>
    <w:rsid w:val="00C26845"/>
    <w:rsid w:val="00C314B0"/>
    <w:rsid w:val="00C35209"/>
    <w:rsid w:val="00C4187E"/>
    <w:rsid w:val="00C4785A"/>
    <w:rsid w:val="00C51C5F"/>
    <w:rsid w:val="00C5597C"/>
    <w:rsid w:val="00C611AD"/>
    <w:rsid w:val="00C6186C"/>
    <w:rsid w:val="00C61EAB"/>
    <w:rsid w:val="00C727A6"/>
    <w:rsid w:val="00C77EC6"/>
    <w:rsid w:val="00C80F96"/>
    <w:rsid w:val="00C84695"/>
    <w:rsid w:val="00C86107"/>
    <w:rsid w:val="00C911C2"/>
    <w:rsid w:val="00C91254"/>
    <w:rsid w:val="00C94EAF"/>
    <w:rsid w:val="00CA2F44"/>
    <w:rsid w:val="00CA3C00"/>
    <w:rsid w:val="00CA5487"/>
    <w:rsid w:val="00CA6D3B"/>
    <w:rsid w:val="00CB1E15"/>
    <w:rsid w:val="00CB56AD"/>
    <w:rsid w:val="00CC1634"/>
    <w:rsid w:val="00CC7163"/>
    <w:rsid w:val="00CD0CF1"/>
    <w:rsid w:val="00CD1227"/>
    <w:rsid w:val="00CD2B65"/>
    <w:rsid w:val="00CD307F"/>
    <w:rsid w:val="00CD619F"/>
    <w:rsid w:val="00CD6AE5"/>
    <w:rsid w:val="00CE4A4F"/>
    <w:rsid w:val="00CE73BD"/>
    <w:rsid w:val="00CF7E52"/>
    <w:rsid w:val="00D027C0"/>
    <w:rsid w:val="00D068FD"/>
    <w:rsid w:val="00D07E5D"/>
    <w:rsid w:val="00D1073A"/>
    <w:rsid w:val="00D15E20"/>
    <w:rsid w:val="00D16ED5"/>
    <w:rsid w:val="00D246F8"/>
    <w:rsid w:val="00D27D97"/>
    <w:rsid w:val="00D338E6"/>
    <w:rsid w:val="00D33A00"/>
    <w:rsid w:val="00D348D3"/>
    <w:rsid w:val="00D4151B"/>
    <w:rsid w:val="00D41764"/>
    <w:rsid w:val="00D424A9"/>
    <w:rsid w:val="00D42F00"/>
    <w:rsid w:val="00D452D5"/>
    <w:rsid w:val="00D516D7"/>
    <w:rsid w:val="00D51888"/>
    <w:rsid w:val="00D559E1"/>
    <w:rsid w:val="00D577D5"/>
    <w:rsid w:val="00D6381C"/>
    <w:rsid w:val="00D65C45"/>
    <w:rsid w:val="00D66155"/>
    <w:rsid w:val="00D66DAA"/>
    <w:rsid w:val="00D71DAD"/>
    <w:rsid w:val="00D772A9"/>
    <w:rsid w:val="00D77F65"/>
    <w:rsid w:val="00D80B4C"/>
    <w:rsid w:val="00D81866"/>
    <w:rsid w:val="00D84957"/>
    <w:rsid w:val="00D86B0C"/>
    <w:rsid w:val="00D91433"/>
    <w:rsid w:val="00D92D1B"/>
    <w:rsid w:val="00D93894"/>
    <w:rsid w:val="00D955D9"/>
    <w:rsid w:val="00D957BA"/>
    <w:rsid w:val="00D973D2"/>
    <w:rsid w:val="00DA0078"/>
    <w:rsid w:val="00DA1E82"/>
    <w:rsid w:val="00DA4572"/>
    <w:rsid w:val="00DA7D44"/>
    <w:rsid w:val="00DB20D4"/>
    <w:rsid w:val="00DB29F8"/>
    <w:rsid w:val="00DC0277"/>
    <w:rsid w:val="00DC3032"/>
    <w:rsid w:val="00DC6033"/>
    <w:rsid w:val="00DD4CEF"/>
    <w:rsid w:val="00DE4D61"/>
    <w:rsid w:val="00DF1044"/>
    <w:rsid w:val="00DF6303"/>
    <w:rsid w:val="00DF6DAF"/>
    <w:rsid w:val="00E023D5"/>
    <w:rsid w:val="00E02DF2"/>
    <w:rsid w:val="00E063EC"/>
    <w:rsid w:val="00E069F2"/>
    <w:rsid w:val="00E16D02"/>
    <w:rsid w:val="00E24A44"/>
    <w:rsid w:val="00E27A02"/>
    <w:rsid w:val="00E300AE"/>
    <w:rsid w:val="00E376C1"/>
    <w:rsid w:val="00E40953"/>
    <w:rsid w:val="00E45256"/>
    <w:rsid w:val="00E460A0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A4CCD"/>
    <w:rsid w:val="00EA57E0"/>
    <w:rsid w:val="00EB1111"/>
    <w:rsid w:val="00EB27AD"/>
    <w:rsid w:val="00EB49BE"/>
    <w:rsid w:val="00EC014E"/>
    <w:rsid w:val="00EC5939"/>
    <w:rsid w:val="00ED21FE"/>
    <w:rsid w:val="00ED4068"/>
    <w:rsid w:val="00ED4A42"/>
    <w:rsid w:val="00EE019A"/>
    <w:rsid w:val="00EE1572"/>
    <w:rsid w:val="00EE1E1D"/>
    <w:rsid w:val="00EF4791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1F2"/>
    <w:rsid w:val="00F36EC8"/>
    <w:rsid w:val="00F370C2"/>
    <w:rsid w:val="00F43BFB"/>
    <w:rsid w:val="00F451D0"/>
    <w:rsid w:val="00F47EAE"/>
    <w:rsid w:val="00F51DE6"/>
    <w:rsid w:val="00F52059"/>
    <w:rsid w:val="00F5315F"/>
    <w:rsid w:val="00F57022"/>
    <w:rsid w:val="00F60E85"/>
    <w:rsid w:val="00F64819"/>
    <w:rsid w:val="00F65B2A"/>
    <w:rsid w:val="00F7133C"/>
    <w:rsid w:val="00F73047"/>
    <w:rsid w:val="00F75434"/>
    <w:rsid w:val="00F92BCB"/>
    <w:rsid w:val="00F9330C"/>
    <w:rsid w:val="00F942A5"/>
    <w:rsid w:val="00F949BF"/>
    <w:rsid w:val="00F95056"/>
    <w:rsid w:val="00F967A0"/>
    <w:rsid w:val="00FA4C33"/>
    <w:rsid w:val="00FA4F27"/>
    <w:rsid w:val="00FA6947"/>
    <w:rsid w:val="00FB0971"/>
    <w:rsid w:val="00FB344B"/>
    <w:rsid w:val="00FB5803"/>
    <w:rsid w:val="00FC65EB"/>
    <w:rsid w:val="00FC7D33"/>
    <w:rsid w:val="00FD0D29"/>
    <w:rsid w:val="00FD583D"/>
    <w:rsid w:val="00FE34F9"/>
    <w:rsid w:val="00FE3FB5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C7601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1073A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1073A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1073A"/>
    <w:rPr>
      <w:vertAlign w:val="superscript"/>
    </w:rPr>
  </w:style>
  <w:style w:type="paragraph" w:styleId="Revisione">
    <w:name w:val="Revision"/>
    <w:hidden/>
    <w:uiPriority w:val="99"/>
    <w:semiHidden/>
    <w:rsid w:val="00AC067D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D638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t.mef.gov.it//export/sites/sitodt/modules/documenti_it/patrimonio_pubblico/patrimonio_pa/Orientamento_del_18_novembre_2019_xSocietx_a_partecipazione_pubblica_di_diritto_singolarex_.pdf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istat.it/it/archivio/178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tat.it/it/files//2022/03/Struttura-ATECO-2007-aggiornamento-2022.xlsx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517D0E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FD40073F2624580BED42C18EF9B13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8210F0-D628-4A4D-A95B-BAAEC95F76E5}"/>
      </w:docPartPr>
      <w:docPartBody>
        <w:p w:rsidR="00625765" w:rsidRDefault="00AA0164" w:rsidP="00AA0164">
          <w:pPr>
            <w:pStyle w:val="9FD40073F2624580BED42C18EF9B1306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0E0431D79014DDF980C0207040C08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20F727-13F6-4B3E-B673-87C9B811C21C}"/>
      </w:docPartPr>
      <w:docPartBody>
        <w:p w:rsidR="006159AB" w:rsidRDefault="00052E2D" w:rsidP="00052E2D">
          <w:pPr>
            <w:pStyle w:val="C0E0431D79014DDF980C0207040C085C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4531564BEB174A4A8F88B38201C5D5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95E700-317B-4CD5-9347-CE52234DC661}"/>
      </w:docPartPr>
      <w:docPartBody>
        <w:p w:rsidR="009B7600" w:rsidRDefault="00C669B6" w:rsidP="00C669B6">
          <w:pPr>
            <w:pStyle w:val="4531564BEB174A4A8F88B38201C5D57A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786FB3CE21A04F8C88031CFD3C5950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B86180F-A1E4-4FC5-ABAE-B3F01CECFB8A}"/>
      </w:docPartPr>
      <w:docPartBody>
        <w:p w:rsidR="005D5BAA" w:rsidRDefault="005D5BAA" w:rsidP="005D5BAA">
          <w:pPr>
            <w:pStyle w:val="786FB3CE21A04F8C88031CFD3C595096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56F0410E06C49C3ADFB13E7DB4D0E5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9E8458-9115-41FC-AD3F-365CB31E479E}"/>
      </w:docPartPr>
      <w:docPartBody>
        <w:p w:rsidR="005D5BAA" w:rsidRDefault="005D5BAA" w:rsidP="005D5BAA">
          <w:pPr>
            <w:pStyle w:val="856F0410E06C49C3ADFB13E7DB4D0E5A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F0D98270C0D49D8B59F33DAE8342C9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16E487E-717A-45B1-920A-CF65FD2FF56F}"/>
      </w:docPartPr>
      <w:docPartBody>
        <w:p w:rsidR="005D5BAA" w:rsidRDefault="005D5BAA" w:rsidP="005D5BAA">
          <w:pPr>
            <w:pStyle w:val="0F0D98270C0D49D8B59F33DAE8342C9D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5E59B61FAB544959C45F5C16CAF237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85E56A4-0E44-48E6-AE1F-AADE56EBF970}"/>
      </w:docPartPr>
      <w:docPartBody>
        <w:p w:rsidR="005D5BAA" w:rsidRDefault="005D5BAA" w:rsidP="005D5BAA">
          <w:pPr>
            <w:pStyle w:val="C5E59B61FAB544959C45F5C16CAF2376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5E39A4BAC304C3D8BF17366F8D903D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7A15536-7090-4F28-8420-27568A462EAB}"/>
      </w:docPartPr>
      <w:docPartBody>
        <w:p w:rsidR="005D5BAA" w:rsidRDefault="005D5BAA" w:rsidP="005D5BAA">
          <w:pPr>
            <w:pStyle w:val="25E39A4BAC304C3D8BF17366F8D903D7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B68781FA7CA44AAC9428C3407E0B2F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90289D-6C73-41CD-A050-0E35B2F0FD08}"/>
      </w:docPartPr>
      <w:docPartBody>
        <w:p w:rsidR="005D5BAA" w:rsidRDefault="005D5BAA" w:rsidP="005D5BAA">
          <w:pPr>
            <w:pStyle w:val="B68781FA7CA44AAC9428C3407E0B2FDD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B5ED113F06D4086AA5ACFB4FB179C0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DAF55B1-9C43-4953-9653-95C9D40C4E04}"/>
      </w:docPartPr>
      <w:docPartBody>
        <w:p w:rsidR="005D5BAA" w:rsidRDefault="005D5BAA" w:rsidP="005D5BAA">
          <w:pPr>
            <w:pStyle w:val="1B5ED113F06D4086AA5ACFB4FB179C04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3A79A745AB8405C82CFCC9FAAF93B8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90BB140-348C-4C7F-8125-DBD276B4B472}"/>
      </w:docPartPr>
      <w:docPartBody>
        <w:p w:rsidR="005D5BAA" w:rsidRDefault="005D5BAA" w:rsidP="005D5BAA">
          <w:pPr>
            <w:pStyle w:val="63A79A745AB8405C82CFCC9FAAF93B8F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B528A71BC234F9FB99E4ECDD779D7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CA6071F-6481-444E-AF4C-C0065CCD870C}"/>
      </w:docPartPr>
      <w:docPartBody>
        <w:p w:rsidR="005D5BAA" w:rsidRDefault="005D5BAA" w:rsidP="005D5BAA">
          <w:pPr>
            <w:pStyle w:val="9B528A71BC234F9FB99E4ECDD779D79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74C38999BC74739B1C42CE55C5413F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215936-C56C-40D8-A797-567A949F45B1}"/>
      </w:docPartPr>
      <w:docPartBody>
        <w:p w:rsidR="005D5BAA" w:rsidRDefault="005D5BAA" w:rsidP="005D5BAA">
          <w:pPr>
            <w:pStyle w:val="374C38999BC74739B1C42CE55C5413F0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3ACAC0DA2E149B4B1E67760873149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561242C-D10A-44C4-ADD0-1AFD37BB7522}"/>
      </w:docPartPr>
      <w:docPartBody>
        <w:p w:rsidR="005D5BAA" w:rsidRDefault="005D5BAA" w:rsidP="005D5BAA">
          <w:pPr>
            <w:pStyle w:val="E3ACAC0DA2E149B4B1E677608731494E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FFF02E6AA0184025978A2CA685A033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435E512-8107-4B21-AACC-C90B6C9FFD7D}"/>
      </w:docPartPr>
      <w:docPartBody>
        <w:p w:rsidR="005D5BAA" w:rsidRDefault="005D5BAA" w:rsidP="005D5BAA">
          <w:pPr>
            <w:pStyle w:val="FFF02E6AA0184025978A2CA685A03343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F64971E1DA4E4B8C9A2281A43067531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4C08C33-519E-41D1-8E3C-59A9053CC604}"/>
      </w:docPartPr>
      <w:docPartBody>
        <w:p w:rsidR="005D5BAA" w:rsidRDefault="005D5BAA" w:rsidP="005D5BAA">
          <w:pPr>
            <w:pStyle w:val="F64971E1DA4E4B8C9A2281A430675313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ACEE8D37B81C4E4494D5FACF3E59938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4FC19C9-A722-405D-ADBD-134B2B15C871}"/>
      </w:docPartPr>
      <w:docPartBody>
        <w:p w:rsidR="005D5BAA" w:rsidRDefault="005D5BAA" w:rsidP="005D5BAA">
          <w:pPr>
            <w:pStyle w:val="ACEE8D37B81C4E4494D5FACF3E599384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D78AF032F5084779A1D428E153A4916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507E9B2-7BA7-4598-9DC3-CBB22C75B6D7}"/>
      </w:docPartPr>
      <w:docPartBody>
        <w:p w:rsidR="005D5BAA" w:rsidRDefault="005D5BAA" w:rsidP="005D5BAA">
          <w:pPr>
            <w:pStyle w:val="D78AF032F5084779A1D428E153A49163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EBF20E7FCE241BA821FFF1D7EB285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8FD3FB-5439-470C-A9C9-34803FFAE433}"/>
      </w:docPartPr>
      <w:docPartBody>
        <w:p w:rsidR="005D5BAA" w:rsidRDefault="005D5BAA" w:rsidP="005D5BAA">
          <w:pPr>
            <w:pStyle w:val="AEBF20E7FCE241BA821FFF1D7EB285E9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128B4A512D142999E0B3D271E3007F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485A94F-2D8F-44FD-BBAB-FF55D8B46C03}"/>
      </w:docPartPr>
      <w:docPartBody>
        <w:p w:rsidR="005D5BAA" w:rsidRDefault="005D5BAA" w:rsidP="005D5BAA">
          <w:pPr>
            <w:pStyle w:val="9128B4A512D142999E0B3D271E3007F4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8404687F1614898AA391C3ED453187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34985A1-BF35-4018-B2E2-0F0BC8E28ECB}"/>
      </w:docPartPr>
      <w:docPartBody>
        <w:p w:rsidR="005D5BAA" w:rsidRDefault="005D5BAA" w:rsidP="005D5BAA">
          <w:pPr>
            <w:pStyle w:val="E8404687F1614898AA391C3ED4531870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8C1A0070C95436F9B322189F2F431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98A97B5-8999-4AC2-BB83-F590F0898A21}"/>
      </w:docPartPr>
      <w:docPartBody>
        <w:p w:rsidR="005D5BAA" w:rsidRDefault="005D5BAA" w:rsidP="005D5BAA">
          <w:pPr>
            <w:pStyle w:val="68C1A0070C95436F9B322189F2F431AB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3716E75640C4EEA8EE6A1235A3D1BB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E094DF-B7E2-40B1-A6A0-1101840C019B}"/>
      </w:docPartPr>
      <w:docPartBody>
        <w:p w:rsidR="005D5BAA" w:rsidRDefault="005D5BAA" w:rsidP="005D5BAA">
          <w:pPr>
            <w:pStyle w:val="E3716E75640C4EEA8EE6A1235A3D1BB4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78146CDF68245B9B4BC7B1B086152F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E3658C2-1485-4BBB-8760-6BD8A9625B98}"/>
      </w:docPartPr>
      <w:docPartBody>
        <w:p w:rsidR="000522FF" w:rsidRDefault="000522FF" w:rsidP="000522FF">
          <w:pPr>
            <w:pStyle w:val="478146CDF68245B9B4BC7B1B086152FE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8DC694BD2A6E4937A6F836067999544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896583-1541-4F62-8DD2-5528EDD49FB9}"/>
      </w:docPartPr>
      <w:docPartBody>
        <w:p w:rsidR="000522FF" w:rsidRDefault="000522FF" w:rsidP="000522FF">
          <w:pPr>
            <w:pStyle w:val="8DC694BD2A6E4937A6F836067999544B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402DDCD57CC74022A4EE404C1F7052E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E7B8A8A-73CE-4605-AB78-FAF36D40F24F}"/>
      </w:docPartPr>
      <w:docPartBody>
        <w:p w:rsidR="000522FF" w:rsidRDefault="000522FF" w:rsidP="000522FF">
          <w:pPr>
            <w:pStyle w:val="402DDCD57CC74022A4EE404C1F7052E0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0CDD19CB4AF14570A506B93F3344D88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B7C2CD-5620-4A3C-93F2-DBB601E2649D}"/>
      </w:docPartPr>
      <w:docPartBody>
        <w:p w:rsidR="000522FF" w:rsidRDefault="000522FF" w:rsidP="000522FF">
          <w:pPr>
            <w:pStyle w:val="0CDD19CB4AF14570A506B93F3344D88A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B1A2569878094B79A63DF88DEEC6B97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0BD4805-0039-4EF1-A11A-EEE9F085760A}"/>
      </w:docPartPr>
      <w:docPartBody>
        <w:p w:rsidR="000522FF" w:rsidRDefault="000522FF" w:rsidP="000522FF">
          <w:pPr>
            <w:pStyle w:val="B1A2569878094B79A63DF88DEEC6B972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01FF9"/>
    <w:rsid w:val="000522FF"/>
    <w:rsid w:val="00052E2D"/>
    <w:rsid w:val="000B7499"/>
    <w:rsid w:val="000C205C"/>
    <w:rsid w:val="00107B20"/>
    <w:rsid w:val="001C7A47"/>
    <w:rsid w:val="002744C9"/>
    <w:rsid w:val="002802DF"/>
    <w:rsid w:val="00292718"/>
    <w:rsid w:val="00307A80"/>
    <w:rsid w:val="00356E0D"/>
    <w:rsid w:val="003825B8"/>
    <w:rsid w:val="003C62A9"/>
    <w:rsid w:val="00431CBB"/>
    <w:rsid w:val="00455554"/>
    <w:rsid w:val="00490935"/>
    <w:rsid w:val="004A4F8E"/>
    <w:rsid w:val="004E6BF7"/>
    <w:rsid w:val="00517D0E"/>
    <w:rsid w:val="00571E16"/>
    <w:rsid w:val="00595FEE"/>
    <w:rsid w:val="005B0EAC"/>
    <w:rsid w:val="005D5BAA"/>
    <w:rsid w:val="006159AB"/>
    <w:rsid w:val="00625765"/>
    <w:rsid w:val="006B3177"/>
    <w:rsid w:val="006E3C5D"/>
    <w:rsid w:val="007602D5"/>
    <w:rsid w:val="007B42B8"/>
    <w:rsid w:val="00814CC7"/>
    <w:rsid w:val="00885A9A"/>
    <w:rsid w:val="008E6CD0"/>
    <w:rsid w:val="008F4BCF"/>
    <w:rsid w:val="009063A2"/>
    <w:rsid w:val="009B7600"/>
    <w:rsid w:val="009D7FA6"/>
    <w:rsid w:val="009F77C2"/>
    <w:rsid w:val="00A90FCA"/>
    <w:rsid w:val="00AA0164"/>
    <w:rsid w:val="00AF3792"/>
    <w:rsid w:val="00B400B1"/>
    <w:rsid w:val="00BD7DCB"/>
    <w:rsid w:val="00BF5C42"/>
    <w:rsid w:val="00C000F2"/>
    <w:rsid w:val="00C669B6"/>
    <w:rsid w:val="00E829F9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5D5BAA"/>
    <w:rPr>
      <w:color w:val="808080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9FD40073F2624580BED42C18EF9B1306">
    <w:name w:val="9FD40073F2624580BED42C18EF9B1306"/>
    <w:rsid w:val="00AA0164"/>
    <w:rPr>
      <w:lang w:val="it-IT" w:eastAsia="it-IT"/>
    </w:rPr>
  </w:style>
  <w:style w:type="paragraph" w:customStyle="1" w:styleId="C0E0431D79014DDF980C0207040C085C">
    <w:name w:val="C0E0431D79014DDF980C0207040C085C"/>
    <w:rsid w:val="00052E2D"/>
    <w:rPr>
      <w:lang w:val="it-IT" w:eastAsia="it-IT"/>
    </w:rPr>
  </w:style>
  <w:style w:type="paragraph" w:customStyle="1" w:styleId="4531564BEB174A4A8F88B38201C5D57A">
    <w:name w:val="4531564BEB174A4A8F88B38201C5D57A"/>
    <w:rsid w:val="00C669B6"/>
    <w:rPr>
      <w:lang w:val="it-IT" w:eastAsia="it-IT"/>
    </w:rPr>
  </w:style>
  <w:style w:type="paragraph" w:customStyle="1" w:styleId="786FB3CE21A04F8C88031CFD3C595096">
    <w:name w:val="786FB3CE21A04F8C88031CFD3C595096"/>
    <w:rsid w:val="005D5BAA"/>
    <w:rPr>
      <w:kern w:val="2"/>
      <w:lang w:val="it-IT" w:eastAsia="it-IT"/>
      <w14:ligatures w14:val="standardContextual"/>
    </w:rPr>
  </w:style>
  <w:style w:type="paragraph" w:customStyle="1" w:styleId="856F0410E06C49C3ADFB13E7DB4D0E5A">
    <w:name w:val="856F0410E06C49C3ADFB13E7DB4D0E5A"/>
    <w:rsid w:val="005D5BAA"/>
    <w:rPr>
      <w:kern w:val="2"/>
      <w:lang w:val="it-IT" w:eastAsia="it-IT"/>
      <w14:ligatures w14:val="standardContextual"/>
    </w:rPr>
  </w:style>
  <w:style w:type="paragraph" w:customStyle="1" w:styleId="0F0D98270C0D49D8B59F33DAE8342C9D">
    <w:name w:val="0F0D98270C0D49D8B59F33DAE8342C9D"/>
    <w:rsid w:val="005D5BAA"/>
    <w:rPr>
      <w:kern w:val="2"/>
      <w:lang w:val="it-IT" w:eastAsia="it-IT"/>
      <w14:ligatures w14:val="standardContextual"/>
    </w:rPr>
  </w:style>
  <w:style w:type="paragraph" w:customStyle="1" w:styleId="C5E59B61FAB544959C45F5C16CAF2376">
    <w:name w:val="C5E59B61FAB544959C45F5C16CAF2376"/>
    <w:rsid w:val="005D5BAA"/>
    <w:rPr>
      <w:kern w:val="2"/>
      <w:lang w:val="it-IT" w:eastAsia="it-IT"/>
      <w14:ligatures w14:val="standardContextual"/>
    </w:rPr>
  </w:style>
  <w:style w:type="paragraph" w:customStyle="1" w:styleId="25E39A4BAC304C3D8BF17366F8D903D7">
    <w:name w:val="25E39A4BAC304C3D8BF17366F8D903D7"/>
    <w:rsid w:val="005D5BAA"/>
    <w:rPr>
      <w:kern w:val="2"/>
      <w:lang w:val="it-IT" w:eastAsia="it-IT"/>
      <w14:ligatures w14:val="standardContextual"/>
    </w:rPr>
  </w:style>
  <w:style w:type="paragraph" w:customStyle="1" w:styleId="B68781FA7CA44AAC9428C3407E0B2FDD">
    <w:name w:val="B68781FA7CA44AAC9428C3407E0B2FDD"/>
    <w:rsid w:val="005D5BAA"/>
    <w:rPr>
      <w:kern w:val="2"/>
      <w:lang w:val="it-IT" w:eastAsia="it-IT"/>
      <w14:ligatures w14:val="standardContextual"/>
    </w:rPr>
  </w:style>
  <w:style w:type="paragraph" w:customStyle="1" w:styleId="1B5ED113F06D4086AA5ACFB4FB179C04">
    <w:name w:val="1B5ED113F06D4086AA5ACFB4FB179C04"/>
    <w:rsid w:val="005D5BAA"/>
    <w:rPr>
      <w:kern w:val="2"/>
      <w:lang w:val="it-IT" w:eastAsia="it-IT"/>
      <w14:ligatures w14:val="standardContextual"/>
    </w:rPr>
  </w:style>
  <w:style w:type="paragraph" w:customStyle="1" w:styleId="63A79A745AB8405C82CFCC9FAAF93B8F">
    <w:name w:val="63A79A745AB8405C82CFCC9FAAF93B8F"/>
    <w:rsid w:val="005D5BAA"/>
    <w:rPr>
      <w:kern w:val="2"/>
      <w:lang w:val="it-IT" w:eastAsia="it-IT"/>
      <w14:ligatures w14:val="standardContextual"/>
    </w:rPr>
  </w:style>
  <w:style w:type="paragraph" w:customStyle="1" w:styleId="9B528A71BC234F9FB99E4ECDD779D791">
    <w:name w:val="9B528A71BC234F9FB99E4ECDD779D791"/>
    <w:rsid w:val="005D5BAA"/>
    <w:rPr>
      <w:kern w:val="2"/>
      <w:lang w:val="it-IT" w:eastAsia="it-IT"/>
      <w14:ligatures w14:val="standardContextual"/>
    </w:rPr>
  </w:style>
  <w:style w:type="paragraph" w:customStyle="1" w:styleId="374C38999BC74739B1C42CE55C5413F0">
    <w:name w:val="374C38999BC74739B1C42CE55C5413F0"/>
    <w:rsid w:val="005D5BAA"/>
    <w:rPr>
      <w:kern w:val="2"/>
      <w:lang w:val="it-IT" w:eastAsia="it-IT"/>
      <w14:ligatures w14:val="standardContextual"/>
    </w:rPr>
  </w:style>
  <w:style w:type="paragraph" w:customStyle="1" w:styleId="E3ACAC0DA2E149B4B1E677608731494E">
    <w:name w:val="E3ACAC0DA2E149B4B1E677608731494E"/>
    <w:rsid w:val="005D5BAA"/>
    <w:rPr>
      <w:kern w:val="2"/>
      <w:lang w:val="it-IT" w:eastAsia="it-IT"/>
      <w14:ligatures w14:val="standardContextual"/>
    </w:rPr>
  </w:style>
  <w:style w:type="paragraph" w:customStyle="1" w:styleId="FFF02E6AA0184025978A2CA685A03343">
    <w:name w:val="FFF02E6AA0184025978A2CA685A03343"/>
    <w:rsid w:val="005D5BAA"/>
    <w:rPr>
      <w:kern w:val="2"/>
      <w:lang w:val="it-IT" w:eastAsia="it-IT"/>
      <w14:ligatures w14:val="standardContextual"/>
    </w:rPr>
  </w:style>
  <w:style w:type="paragraph" w:customStyle="1" w:styleId="F64971E1DA4E4B8C9A2281A430675313">
    <w:name w:val="F64971E1DA4E4B8C9A2281A430675313"/>
    <w:rsid w:val="005D5BAA"/>
    <w:rPr>
      <w:kern w:val="2"/>
      <w:lang w:val="it-IT" w:eastAsia="it-IT"/>
      <w14:ligatures w14:val="standardContextual"/>
    </w:rPr>
  </w:style>
  <w:style w:type="paragraph" w:customStyle="1" w:styleId="ACEE8D37B81C4E4494D5FACF3E599384">
    <w:name w:val="ACEE8D37B81C4E4494D5FACF3E599384"/>
    <w:rsid w:val="005D5BAA"/>
    <w:rPr>
      <w:kern w:val="2"/>
      <w:lang w:val="it-IT" w:eastAsia="it-IT"/>
      <w14:ligatures w14:val="standardContextual"/>
    </w:rPr>
  </w:style>
  <w:style w:type="paragraph" w:customStyle="1" w:styleId="D78AF032F5084779A1D428E153A49163">
    <w:name w:val="D78AF032F5084779A1D428E153A49163"/>
    <w:rsid w:val="005D5BAA"/>
    <w:rPr>
      <w:kern w:val="2"/>
      <w:lang w:val="it-IT" w:eastAsia="it-IT"/>
      <w14:ligatures w14:val="standardContextual"/>
    </w:rPr>
  </w:style>
  <w:style w:type="paragraph" w:customStyle="1" w:styleId="AEBF20E7FCE241BA821FFF1D7EB285E9">
    <w:name w:val="AEBF20E7FCE241BA821FFF1D7EB285E9"/>
    <w:rsid w:val="005D5BAA"/>
    <w:rPr>
      <w:kern w:val="2"/>
      <w:lang w:val="it-IT" w:eastAsia="it-IT"/>
      <w14:ligatures w14:val="standardContextual"/>
    </w:rPr>
  </w:style>
  <w:style w:type="paragraph" w:customStyle="1" w:styleId="9128B4A512D142999E0B3D271E3007F4">
    <w:name w:val="9128B4A512D142999E0B3D271E3007F4"/>
    <w:rsid w:val="005D5BAA"/>
    <w:rPr>
      <w:kern w:val="2"/>
      <w:lang w:val="it-IT" w:eastAsia="it-IT"/>
      <w14:ligatures w14:val="standardContextual"/>
    </w:rPr>
  </w:style>
  <w:style w:type="paragraph" w:customStyle="1" w:styleId="E8404687F1614898AA391C3ED4531870">
    <w:name w:val="E8404687F1614898AA391C3ED4531870"/>
    <w:rsid w:val="005D5BAA"/>
    <w:rPr>
      <w:kern w:val="2"/>
      <w:lang w:val="it-IT" w:eastAsia="it-IT"/>
      <w14:ligatures w14:val="standardContextual"/>
    </w:rPr>
  </w:style>
  <w:style w:type="paragraph" w:customStyle="1" w:styleId="68C1A0070C95436F9B322189F2F431AB">
    <w:name w:val="68C1A0070C95436F9B322189F2F431AB"/>
    <w:rsid w:val="005D5BAA"/>
    <w:rPr>
      <w:kern w:val="2"/>
      <w:lang w:val="it-IT" w:eastAsia="it-IT"/>
      <w14:ligatures w14:val="standardContextual"/>
    </w:rPr>
  </w:style>
  <w:style w:type="paragraph" w:customStyle="1" w:styleId="E3716E75640C4EEA8EE6A1235A3D1BB4">
    <w:name w:val="E3716E75640C4EEA8EE6A1235A3D1BB4"/>
    <w:rsid w:val="005D5BAA"/>
    <w:rPr>
      <w:kern w:val="2"/>
      <w:lang w:val="it-IT" w:eastAsia="it-IT"/>
      <w14:ligatures w14:val="standardContextual"/>
    </w:rPr>
  </w:style>
  <w:style w:type="paragraph" w:customStyle="1" w:styleId="478146CDF68245B9B4BC7B1B086152FE">
    <w:name w:val="478146CDF68245B9B4BC7B1B086152FE"/>
    <w:rsid w:val="000522FF"/>
    <w:rPr>
      <w:kern w:val="2"/>
      <w:lang w:val="it-IT" w:eastAsia="it-IT"/>
      <w14:ligatures w14:val="standardContextual"/>
    </w:rPr>
  </w:style>
  <w:style w:type="paragraph" w:customStyle="1" w:styleId="8DC694BD2A6E4937A6F836067999544B">
    <w:name w:val="8DC694BD2A6E4937A6F836067999544B"/>
    <w:rsid w:val="000522FF"/>
    <w:rPr>
      <w:kern w:val="2"/>
      <w:lang w:val="it-IT" w:eastAsia="it-IT"/>
      <w14:ligatures w14:val="standardContextual"/>
    </w:rPr>
  </w:style>
  <w:style w:type="paragraph" w:customStyle="1" w:styleId="402DDCD57CC74022A4EE404C1F7052E0">
    <w:name w:val="402DDCD57CC74022A4EE404C1F7052E0"/>
    <w:rsid w:val="000522FF"/>
    <w:rPr>
      <w:kern w:val="2"/>
      <w:lang w:val="it-IT" w:eastAsia="it-IT"/>
      <w14:ligatures w14:val="standardContextual"/>
    </w:rPr>
  </w:style>
  <w:style w:type="paragraph" w:customStyle="1" w:styleId="0CDD19CB4AF14570A506B93F3344D88A">
    <w:name w:val="0CDD19CB4AF14570A506B93F3344D88A"/>
    <w:rsid w:val="000522FF"/>
    <w:rPr>
      <w:kern w:val="2"/>
      <w:lang w:val="it-IT" w:eastAsia="it-IT"/>
      <w14:ligatures w14:val="standardContextual"/>
    </w:rPr>
  </w:style>
  <w:style w:type="paragraph" w:customStyle="1" w:styleId="B1A2569878094B79A63DF88DEEC6B972">
    <w:name w:val="B1A2569878094B79A63DF88DEEC6B972"/>
    <w:rsid w:val="000522FF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CA4F0-7638-4C82-B01D-B66A0BE0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2206</Words>
  <Characters>12576</Characters>
  <Application>Microsoft Office Word</Application>
  <DocSecurity>0</DocSecurity>
  <Lines>104</Lines>
  <Paragraphs>29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Admin</cp:lastModifiedBy>
  <cp:revision>7</cp:revision>
  <cp:lastPrinted>2020-11-25T13:57:00Z</cp:lastPrinted>
  <dcterms:created xsi:type="dcterms:W3CDTF">2023-11-17T12:14:00Z</dcterms:created>
  <dcterms:modified xsi:type="dcterms:W3CDTF">2024-12-02T16:30:00Z</dcterms:modified>
</cp:coreProperties>
</file>