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97BE9" w14:textId="37934F4F" w:rsidR="00722551" w:rsidRPr="00722551" w:rsidRDefault="00D4151B" w:rsidP="00D4151B">
      <w:pPr>
        <w:pStyle w:val="Titolo1"/>
        <w:jc w:val="center"/>
      </w:pPr>
      <w:r>
        <w:rPr>
          <w:noProof/>
        </w:rPr>
        <w:drawing>
          <wp:inline distT="0" distB="0" distL="0" distR="0" wp14:anchorId="295664BD" wp14:editId="726374BC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4AC8461D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F70B5F">
        <w:rPr>
          <w:rFonts w:ascii="Calibri" w:hAnsi="Calibri"/>
          <w:b/>
          <w:iCs/>
          <w:color w:val="1F497D"/>
          <w:sz w:val="50"/>
          <w:szCs w:val="50"/>
        </w:rPr>
        <w:t>4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508418F" w14:textId="4BAD694C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F70B5F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7A32D3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7A32D3" w:rsidRPr="000E7B2F" w:rsidRDefault="007A32D3" w:rsidP="007A32D3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0E645FF0" w:rsidR="007A32D3" w:rsidRPr="00535A09" w:rsidRDefault="007A32D3" w:rsidP="007A32D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431524">
              <w:rPr>
                <w:rFonts w:cstheme="minorHAnsi"/>
                <w:iCs/>
                <w:color w:val="244062"/>
                <w:sz w:val="18"/>
                <w:szCs w:val="18"/>
              </w:rPr>
              <w:t>02234900187</w:t>
            </w:r>
          </w:p>
        </w:tc>
      </w:tr>
      <w:tr w:rsidR="007A32D3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7A32D3" w:rsidRPr="000E7B2F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3BC13B4D" w:rsidR="007A32D3" w:rsidRPr="00535A09" w:rsidRDefault="007A32D3" w:rsidP="007A32D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431524">
              <w:rPr>
                <w:rFonts w:cstheme="minorHAnsi"/>
                <w:iCs/>
                <w:color w:val="244062"/>
                <w:sz w:val="18"/>
                <w:szCs w:val="18"/>
              </w:rPr>
              <w:t xml:space="preserve">PAVIA ACQUE </w:t>
            </w:r>
            <w:proofErr w:type="spellStart"/>
            <w:r w:rsidRPr="00431524">
              <w:rPr>
                <w:rFonts w:cstheme="minorHAnsi"/>
                <w:iCs/>
                <w:color w:val="244062"/>
                <w:sz w:val="18"/>
                <w:szCs w:val="18"/>
              </w:rPr>
              <w:t>S.c.r.l</w:t>
            </w:r>
            <w:proofErr w:type="spellEnd"/>
          </w:p>
        </w:tc>
      </w:tr>
      <w:tr w:rsidR="007A32D3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7A32D3" w:rsidRPr="000E7B2F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7F0CCCE4" w:rsidR="007A32D3" w:rsidRPr="00535A09" w:rsidRDefault="007A32D3" w:rsidP="007A32D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2007</w:t>
            </w:r>
          </w:p>
        </w:tc>
      </w:tr>
      <w:tr w:rsidR="007A32D3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7A32D3" w:rsidRPr="000E7B2F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091BBAEC2D614CC6890D59D78EA69F62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7EDD324" w14:textId="5FFEF4E6" w:rsidR="007A32D3" w:rsidRPr="00535A09" w:rsidRDefault="007A32D3" w:rsidP="007A32D3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consortile a responsabilità limitata</w:t>
                </w:r>
              </w:p>
            </w:sdtContent>
          </w:sdt>
        </w:tc>
      </w:tr>
      <w:tr w:rsidR="007A32D3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7A32D3" w:rsidRPr="000E7B2F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D2A7A53F266444BA858B324EFC02287E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09B8579C" w:rsidR="007A32D3" w:rsidRPr="00535A09" w:rsidRDefault="007A32D3" w:rsidP="007A32D3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7A32D3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7A32D3" w:rsidRPr="000E7B2F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7A32D3" w:rsidRPr="00535A09" w:rsidRDefault="007A32D3" w:rsidP="007A32D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7A32D3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7A32D3" w:rsidRPr="000E7B2F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F051B72F529241D599EC8E346323EE64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60D594" w14:textId="37B0DA32" w:rsidR="007A32D3" w:rsidRPr="00535A09" w:rsidRDefault="007A32D3" w:rsidP="007A32D3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7A32D3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7A32D3" w:rsidRPr="000E7B2F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7A32D3" w:rsidRPr="00535A09" w:rsidRDefault="007A32D3" w:rsidP="007A32D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7A32D3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7A32D3" w:rsidRPr="000E7B2F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2424059B" w:rsidR="007A32D3" w:rsidRPr="00535A09" w:rsidRDefault="007A32D3" w:rsidP="007A32D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A32D3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7A32D3" w:rsidRPr="000E7B2F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14F7C5AE" w:rsidR="007A32D3" w:rsidRPr="00535A09" w:rsidRDefault="007A32D3" w:rsidP="007A32D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A32D3" w:rsidRPr="00A37C18" w14:paraId="7C5A4398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0822C65D" w:rsidR="007A32D3" w:rsidRPr="000E7B2F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</w:rPr>
              <w:t xml:space="preserve"> 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00676ACC" w:rsidR="007A32D3" w:rsidRPr="00535A09" w:rsidRDefault="007A32D3" w:rsidP="007A32D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174D13" w:rsidRPr="00A37C18" w14:paraId="29F3C9D6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1ED317" w14:textId="1815F7C1" w:rsidR="00174D13" w:rsidRPr="000E7B2F" w:rsidRDefault="003126FE" w:rsidP="009442F4">
            <w:pPr>
              <w:spacing w:after="0" w:line="240" w:lineRule="auto"/>
              <w:rPr>
                <w:rFonts w:ascii="Calibri" w:hAnsi="Calibri" w:cs="Calibri"/>
                <w:b/>
                <w:bCs/>
                <w:color w:val="244062"/>
                <w:sz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 w:rsid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placeholder>
              <w:docPart w:val="4531564BEB174A4A8F88B38201C5D57A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E951FDA" w14:textId="0C4A7E20" w:rsidR="00174D13" w:rsidRPr="00535A09" w:rsidRDefault="007A32D3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2DE00F10" w14:textId="40100FCF" w:rsidR="004B7173" w:rsidRPr="00273FD3" w:rsidRDefault="004B7173" w:rsidP="00EB49BE">
      <w:pPr>
        <w:widowControl w:val="0"/>
        <w:numPr>
          <w:ilvl w:val="0"/>
          <w:numId w:val="19"/>
        </w:numPr>
        <w:tabs>
          <w:tab w:val="left" w:pos="6360"/>
        </w:tabs>
        <w:spacing w:after="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324F4FC9" w:rsidR="0040127A" w:rsidRDefault="0040127A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1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1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27B4B048" w14:textId="3D61C8C0" w:rsidR="003126FE" w:rsidRDefault="006761F8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>L</w:t>
      </w:r>
      <w:r w:rsidR="002A3E6F">
        <w:rPr>
          <w:rFonts w:asciiTheme="minorHAnsi" w:hAnsiTheme="minorHAnsi" w:cstheme="minorHAnsi"/>
          <w:sz w:val="18"/>
          <w:szCs w:val="20"/>
        </w:rPr>
        <w:t>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D92D1B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4B4F8E">
        <w:rPr>
          <w:rFonts w:asciiTheme="minorHAnsi" w:hAnsiTheme="minorHAnsi" w:cstheme="minorHAnsi"/>
          <w:sz w:val="18"/>
          <w:szCs w:val="20"/>
        </w:rPr>
        <w:t>”</w:t>
      </w:r>
      <w:r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2A3E6F">
        <w:rPr>
          <w:rFonts w:asciiTheme="minorHAnsi" w:hAnsiTheme="minorHAnsi" w:cstheme="minorHAnsi"/>
          <w:sz w:val="18"/>
          <w:szCs w:val="20"/>
        </w:rPr>
        <w:t>è una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società che</w:t>
      </w:r>
      <w:r>
        <w:rPr>
          <w:rFonts w:asciiTheme="minorHAnsi" w:hAnsiTheme="minorHAnsi" w:cstheme="minorHAnsi"/>
          <w:sz w:val="18"/>
          <w:szCs w:val="20"/>
        </w:rPr>
        <w:t xml:space="preserve"> </w:t>
      </w:r>
      <w:r w:rsidR="003126FE" w:rsidRPr="003126FE">
        <w:rPr>
          <w:rFonts w:asciiTheme="minorHAnsi" w:hAnsiTheme="minorHAnsi" w:cstheme="minorHAnsi"/>
          <w:sz w:val="18"/>
          <w:szCs w:val="20"/>
        </w:rPr>
        <w:t>nell'esercizio di una attività economica perse</w:t>
      </w:r>
      <w:r w:rsidR="002A3E6F">
        <w:rPr>
          <w:rFonts w:asciiTheme="minorHAnsi" w:hAnsiTheme="minorHAnsi" w:cstheme="minorHAnsi"/>
          <w:sz w:val="18"/>
          <w:szCs w:val="20"/>
        </w:rPr>
        <w:t>gue</w:t>
      </w:r>
      <w:r>
        <w:rPr>
          <w:rFonts w:asciiTheme="minorHAnsi" w:hAnsiTheme="minorHAnsi" w:cstheme="minorHAnsi"/>
          <w:sz w:val="18"/>
          <w:szCs w:val="20"/>
        </w:rPr>
        <w:t>,</w:t>
      </w:r>
      <w:r w:rsidRPr="006761F8">
        <w:rPr>
          <w:rFonts w:asciiTheme="minorHAnsi" w:hAnsiTheme="minorHAnsi" w:cstheme="minorHAnsi"/>
          <w:sz w:val="18"/>
          <w:szCs w:val="20"/>
        </w:rPr>
        <w:t xml:space="preserve"> </w:t>
      </w:r>
      <w:r w:rsidRPr="003126FE">
        <w:rPr>
          <w:rFonts w:asciiTheme="minorHAnsi" w:hAnsiTheme="minorHAnsi" w:cstheme="minorHAnsi"/>
          <w:sz w:val="18"/>
          <w:szCs w:val="20"/>
        </w:rPr>
        <w:t>oltre allo scopo di divider</w:t>
      </w:r>
      <w:r w:rsidR="00405F51">
        <w:rPr>
          <w:rFonts w:asciiTheme="minorHAnsi" w:hAnsiTheme="minorHAnsi" w:cstheme="minorHAnsi"/>
          <w:sz w:val="18"/>
          <w:szCs w:val="20"/>
        </w:rPr>
        <w:t>n</w:t>
      </w:r>
      <w:r w:rsidRPr="003126FE">
        <w:rPr>
          <w:rFonts w:asciiTheme="minorHAnsi" w:hAnsiTheme="minorHAnsi" w:cstheme="minorHAnsi"/>
          <w:sz w:val="18"/>
          <w:szCs w:val="20"/>
        </w:rPr>
        <w:t>e gli utili</w:t>
      </w:r>
      <w:r>
        <w:rPr>
          <w:rFonts w:asciiTheme="minorHAnsi" w:hAnsiTheme="minorHAnsi" w:cstheme="minorHAnsi"/>
          <w:sz w:val="18"/>
          <w:szCs w:val="20"/>
        </w:rPr>
        <w:t xml:space="preserve">, 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 w:rsidR="00332CB6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332CB6">
        <w:rPr>
          <w:rFonts w:asciiTheme="minorHAnsi" w:hAnsiTheme="minorHAnsi" w:cstheme="minorHAnsi"/>
          <w:sz w:val="18"/>
          <w:szCs w:val="20"/>
        </w:rPr>
        <w:t>”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7A32D3" w:rsidRPr="00A37C18" w14:paraId="4BF85D8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7A32D3" w:rsidRPr="00535A09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75F77181043141F9A5A6B1603ABE559F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1CF05BA4" w14:textId="70AC0959" w:rsidR="007A32D3" w:rsidRPr="00535A09" w:rsidRDefault="007A32D3" w:rsidP="007A32D3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7A32D3" w:rsidRPr="00A37C18" w14:paraId="349B2E2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7A32D3" w:rsidRPr="00535A09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14BD0EE" w14:textId="56CAB4EA" w:rsidR="007A32D3" w:rsidRPr="00535A09" w:rsidRDefault="007A32D3" w:rsidP="007A32D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431524">
              <w:rPr>
                <w:rFonts w:cstheme="minorHAnsi"/>
                <w:iCs/>
                <w:color w:val="244062"/>
                <w:sz w:val="18"/>
                <w:szCs w:val="18"/>
              </w:rPr>
              <w:t>Pavia</w:t>
            </w:r>
          </w:p>
        </w:tc>
      </w:tr>
      <w:tr w:rsidR="007A32D3" w:rsidRPr="00A37C18" w14:paraId="4E5FDF0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7A32D3" w:rsidRPr="00535A09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EC0A9C" w14:textId="398B4AA7" w:rsidR="007A32D3" w:rsidRPr="00535A09" w:rsidRDefault="007A32D3" w:rsidP="007A32D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431524">
              <w:rPr>
                <w:rFonts w:cstheme="minorHAnsi"/>
                <w:iCs/>
                <w:color w:val="244062"/>
                <w:sz w:val="18"/>
                <w:szCs w:val="18"/>
              </w:rPr>
              <w:t>Pavia</w:t>
            </w:r>
          </w:p>
        </w:tc>
      </w:tr>
      <w:tr w:rsidR="007A32D3" w:rsidRPr="00A37C18" w14:paraId="166E890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7A32D3" w:rsidRPr="00535A09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EFC7703" w14:textId="2FBBB3BF" w:rsidR="007A32D3" w:rsidRPr="00535A09" w:rsidRDefault="007A32D3" w:rsidP="007A32D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431524">
              <w:rPr>
                <w:rFonts w:cstheme="minorHAnsi"/>
                <w:iCs/>
                <w:color w:val="244062"/>
                <w:sz w:val="18"/>
                <w:szCs w:val="18"/>
              </w:rPr>
              <w:t>27100</w:t>
            </w:r>
          </w:p>
        </w:tc>
      </w:tr>
      <w:tr w:rsidR="007A32D3" w:rsidRPr="00A37C18" w14:paraId="032A864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7A32D3" w:rsidRPr="00535A09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3AA311B" w14:textId="4EEB8060" w:rsidR="007A32D3" w:rsidRPr="00535A09" w:rsidRDefault="007A32D3" w:rsidP="007A32D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431524">
              <w:rPr>
                <w:rFonts w:cstheme="minorHAnsi"/>
                <w:iCs/>
                <w:color w:val="244062"/>
                <w:sz w:val="18"/>
                <w:szCs w:val="18"/>
              </w:rPr>
              <w:t>Via Donegani 21</w:t>
            </w:r>
          </w:p>
        </w:tc>
      </w:tr>
      <w:tr w:rsidR="007A32D3" w:rsidRPr="00A37C18" w14:paraId="27ED07C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7A32D3" w:rsidRPr="00535A09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447FF0" w14:textId="3BA8C27C" w:rsidR="007A32D3" w:rsidRPr="00535A09" w:rsidRDefault="007A32D3" w:rsidP="007A32D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431524">
              <w:rPr>
                <w:rFonts w:cstheme="minorHAnsi"/>
                <w:iCs/>
                <w:color w:val="244062"/>
                <w:sz w:val="18"/>
                <w:szCs w:val="18"/>
              </w:rPr>
              <w:t>0382 – 434681</w:t>
            </w:r>
          </w:p>
        </w:tc>
      </w:tr>
      <w:tr w:rsidR="007A32D3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7A32D3" w:rsidRPr="00535A09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DF8482" w14:textId="5439E031" w:rsidR="007A32D3" w:rsidRPr="00535A09" w:rsidRDefault="007A32D3" w:rsidP="007A32D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431524">
              <w:rPr>
                <w:rFonts w:cstheme="minorHAnsi"/>
                <w:iCs/>
                <w:color w:val="244062"/>
                <w:sz w:val="18"/>
                <w:szCs w:val="18"/>
              </w:rPr>
              <w:t>0382 – 434779</w:t>
            </w:r>
          </w:p>
        </w:tc>
      </w:tr>
      <w:tr w:rsidR="007A32D3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7A32D3" w:rsidRPr="00535A09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2602CA" w14:textId="4B5AAD23" w:rsidR="007A32D3" w:rsidRPr="00535A09" w:rsidRDefault="007A32D3" w:rsidP="007A32D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C611DC">
              <w:rPr>
                <w:rFonts w:cstheme="minorHAnsi"/>
                <w:iCs/>
                <w:color w:val="244062"/>
                <w:sz w:val="18"/>
                <w:szCs w:val="18"/>
              </w:rPr>
              <w:t>pvacque@postecert.it – segreteria@paviaacque.it</w:t>
            </w: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01302B9" w14:textId="6C3F9AC5" w:rsidR="006B78D0" w:rsidRPr="00131B32" w:rsidRDefault="006B78D0" w:rsidP="006B78D0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tività svolta. Nel caso in cui i settori siano più di uno,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05C88402" w14:textId="00DBF75B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45C6999" w14:textId="787CF686" w:rsidR="006B78D0" w:rsidRPr="006A4B7E" w:rsidRDefault="006B78D0" w:rsidP="006B78D0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6A4B7E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418D8063" w14:textId="0CA84B6E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F626825" w14:textId="2A607E54" w:rsidR="00CD2B65" w:rsidRDefault="00303A21" w:rsidP="006B78D0">
      <w:pPr>
        <w:spacing w:after="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825120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p w14:paraId="2ED62DCC" w14:textId="77777777" w:rsidR="00CD2B65" w:rsidRDefault="00CD2B65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7A32D3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7A32D3" w:rsidRPr="00E92699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33FB14E" w14:textId="57C092FC" w:rsidR="007A32D3" w:rsidRPr="00A37C18" w:rsidRDefault="007A32D3" w:rsidP="007A32D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893FB2">
              <w:rPr>
                <w:rFonts w:cstheme="minorHAnsi"/>
                <w:bCs/>
                <w:iCs/>
                <w:color w:val="244062"/>
                <w:sz w:val="18"/>
                <w:szCs w:val="18"/>
              </w:rPr>
              <w:t xml:space="preserve">36 </w:t>
            </w:r>
            <w:r w:rsidRPr="00893FB2">
              <w:rPr>
                <w:rFonts w:cstheme="minorHAnsi"/>
                <w:iCs/>
                <w:color w:val="244062"/>
                <w:sz w:val="18"/>
                <w:szCs w:val="18"/>
              </w:rPr>
              <w:t>RACCOLTA, TRATTAMENTO E FORNITURA DI ACQUA</w:t>
            </w:r>
          </w:p>
        </w:tc>
      </w:tr>
      <w:tr w:rsidR="007A32D3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7A32D3" w:rsidRPr="00E92699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11D3ACEF" w:rsidR="007A32D3" w:rsidRPr="00A37C18" w:rsidRDefault="007A32D3" w:rsidP="007A32D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893FB2">
              <w:rPr>
                <w:rFonts w:cstheme="minorHAnsi"/>
                <w:iCs/>
                <w:color w:val="244062"/>
                <w:sz w:val="18"/>
                <w:szCs w:val="18"/>
              </w:rPr>
              <w:t>37 GESTIONE DELLE RETI FOGNARIE</w:t>
            </w:r>
          </w:p>
        </w:tc>
      </w:tr>
      <w:tr w:rsidR="0040127A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7A32D3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7A32D3" w:rsidRPr="001E6AD0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BA963FB4EDF4C7F86FE94D7B276BB26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34D7EADB" w:rsidR="007A32D3" w:rsidRPr="00305928" w:rsidRDefault="007A32D3" w:rsidP="007A32D3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7A32D3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16AE0623" w:rsidR="007A32D3" w:rsidRPr="001E6AD0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8E32A3D1D2A34A9FB9DCAA21DA4989E6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040631DD" w:rsidR="007A32D3" w:rsidRPr="00305928" w:rsidRDefault="007A32D3" w:rsidP="007A32D3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7A32D3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7A32D3" w:rsidRPr="001E6AD0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5760C1E0" w:rsidR="007A32D3" w:rsidRPr="00305928" w:rsidRDefault="007A32D3" w:rsidP="007A32D3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A32D3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7A32D3" w:rsidRPr="001E6AD0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D20D92C9460348CCB9F9E212A824A706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67EC5047" w:rsidR="007A32D3" w:rsidRPr="00305928" w:rsidRDefault="007A32D3" w:rsidP="007A32D3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A32D3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6C76F644" w:rsidR="007A32D3" w:rsidRPr="001E6AD0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7A32D3" w:rsidRPr="00305928" w:rsidRDefault="007A32D3" w:rsidP="007A32D3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A32D3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21F2821A" w:rsidR="007A32D3" w:rsidRPr="001F6ACA" w:rsidDel="00A93B10" w:rsidRDefault="007A32D3" w:rsidP="007A32D3">
            <w:pPr>
              <w:tabs>
                <w:tab w:val="left" w:pos="357"/>
              </w:tabs>
              <w:spacing w:before="40" w:after="40"/>
              <w:jc w:val="both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654AA4166B414D85A8346C5F2E6A1D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3AFAB8CE" w:rsidR="007A32D3" w:rsidRPr="00305928" w:rsidRDefault="007A32D3" w:rsidP="007A32D3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A32D3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1E1C0DE9" w:rsidR="007A32D3" w:rsidRPr="001F6ACA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Specificare se le regole per la contabilità separata sono dettate da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FB7DC1815D9F4C1DA31FB342B23AEFF3"/>
            </w:placeholder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3034FE8C" w:rsidR="007A32D3" w:rsidRDefault="007A32D3" w:rsidP="007A32D3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ARERA</w:t>
                </w:r>
              </w:p>
            </w:tc>
          </w:sdtContent>
        </w:sdt>
      </w:tr>
      <w:tr w:rsidR="007A32D3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7A32D3" w:rsidRPr="001E6AD0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65DA1A92723D4D97829E3D760C33CF7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52CC02AD" w:rsidR="007A32D3" w:rsidRPr="00305928" w:rsidRDefault="007A32D3" w:rsidP="007A32D3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A32D3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7A32D3" w:rsidRPr="001E6AD0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810ACCD5D7D439F80E1145A41F8F35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6C623513" w:rsidR="007A32D3" w:rsidRPr="00305928" w:rsidRDefault="007A32D3" w:rsidP="007A32D3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6B53C581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2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2"/>
    <w:p w14:paraId="176C3164" w14:textId="57A5DA41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0AD32672" w14:textId="5639C3EF" w:rsidR="007B2FB0" w:rsidRDefault="00EE019A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3" w:name="_Hlk150782885"/>
      <w:r>
        <w:rPr>
          <w:color w:val="FF0000"/>
          <w:vertAlign w:val="superscript"/>
        </w:rPr>
        <w:t>#</w:t>
      </w:r>
      <w:bookmarkStart w:id="4" w:name="_Hlk85622832"/>
      <w:bookmarkEnd w:id="3"/>
      <w:r w:rsidR="00854955">
        <w:rPr>
          <w:color w:val="FF0000"/>
          <w:vertAlign w:val="superscript"/>
        </w:rPr>
        <w:t xml:space="preserve"> </w:t>
      </w:r>
      <w:r w:rsidR="007B2FB0" w:rsidRPr="007B2FB0">
        <w:rPr>
          <w:sz w:val="18"/>
          <w:szCs w:val="20"/>
        </w:rPr>
        <w:t xml:space="preserve">Per la nozione </w:t>
      </w:r>
      <w:bookmarkEnd w:id="4"/>
      <w:r w:rsidR="007B2FB0" w:rsidRPr="007B2FB0">
        <w:rPr>
          <w:sz w:val="18"/>
          <w:szCs w:val="20"/>
        </w:rPr>
        <w:t xml:space="preserve">giuridica di “società a partecipazione pubblica di diritto singolare” di cui all’art. 1, comma 4, del TUSP, si veda l’orientamento della Struttura di monitoraggio disponibile sul sito del </w:t>
      </w:r>
      <w:r w:rsidR="006B4EE4">
        <w:rPr>
          <w:sz w:val="18"/>
          <w:szCs w:val="20"/>
        </w:rPr>
        <w:t>Ministero dell’Economia e delle Finanze</w:t>
      </w:r>
      <w:r w:rsidR="007B2FB0" w:rsidRPr="007B2FB0">
        <w:rPr>
          <w:sz w:val="18"/>
          <w:szCs w:val="20"/>
        </w:rPr>
        <w:t xml:space="preserve"> al seguente link:</w:t>
      </w:r>
    </w:p>
    <w:p w14:paraId="011E881C" w14:textId="1FAB7F17" w:rsidR="00D6381C" w:rsidRDefault="00D6381C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11" w:history="1">
        <w:r w:rsidRPr="004D2455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538549D3" w14:textId="03C07BE2" w:rsidR="00174D13" w:rsidRPr="00174D13" w:rsidRDefault="00854955" w:rsidP="00174D13">
      <w:pPr>
        <w:spacing w:after="0"/>
        <w:jc w:val="both"/>
        <w:rPr>
          <w:rFonts w:eastAsia="Calibri" w:cs="Times New Roman"/>
          <w:sz w:val="18"/>
          <w:szCs w:val="20"/>
        </w:rPr>
      </w:pPr>
      <w:r>
        <w:rPr>
          <w:color w:val="FF0000"/>
          <w:vertAlign w:val="superscript"/>
        </w:rPr>
        <w:t>§</w:t>
      </w:r>
      <w:r w:rsidR="00174D13">
        <w:rPr>
          <w:color w:val="FF0000"/>
          <w:vertAlign w:val="superscript"/>
        </w:rPr>
        <w:t xml:space="preserve"> </w:t>
      </w:r>
      <w:r w:rsidR="00174D13" w:rsidRPr="00174D13">
        <w:rPr>
          <w:rFonts w:eastAsia="Calibri" w:cs="Times New Roman"/>
          <w:sz w:val="18"/>
          <w:szCs w:val="20"/>
        </w:rPr>
        <w:t>Occorre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selezionare “SI” se la società </w:t>
      </w:r>
      <w:r w:rsidR="00DC3032">
        <w:rPr>
          <w:rFonts w:ascii="Calibri" w:eastAsia="Calibri" w:hAnsi="Calibri" w:cs="Calibri"/>
          <w:sz w:val="18"/>
          <w:szCs w:val="18"/>
        </w:rPr>
        <w:t xml:space="preserve">è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</w:t>
      </w:r>
      <w:r w:rsidR="00DC3032">
        <w:rPr>
          <w:rFonts w:ascii="Calibri" w:eastAsia="Calibri" w:hAnsi="Calibri" w:cs="Calibri"/>
          <w:sz w:val="18"/>
          <w:szCs w:val="18"/>
        </w:rPr>
        <w:t xml:space="preserve">,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svolge attività economiche protette da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diritti</w:t>
      </w:r>
      <w:r w:rsidR="00835E31" w:rsidRPr="005E08CF"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speciali o esclusivi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="00174D13" w:rsidRPr="00174D13">
        <w:rPr>
          <w:rFonts w:eastAsia="Calibri" w:cs="Times New Roman"/>
          <w:sz w:val="18"/>
          <w:szCs w:val="18"/>
        </w:rPr>
        <w:t>attività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</w:t>
      </w:r>
      <w:r w:rsidR="00013F87">
        <w:rPr>
          <w:rFonts w:ascii="Calibri" w:eastAsia="Calibri" w:hAnsi="Calibri" w:cs="Calibri"/>
          <w:sz w:val="18"/>
          <w:szCs w:val="18"/>
        </w:rPr>
        <w:t xml:space="preserve"> (ai sensi del </w:t>
      </w:r>
      <w:r w:rsidR="00013F87" w:rsidRPr="00013F87">
        <w:rPr>
          <w:rFonts w:ascii="Calibri" w:eastAsia="Calibri" w:hAnsi="Calibri" w:cs="Calibri"/>
          <w:sz w:val="18"/>
          <w:szCs w:val="18"/>
        </w:rPr>
        <w:t>dell’art.6, c.1, TUSP</w:t>
      </w:r>
      <w:r w:rsidR="00013F87">
        <w:rPr>
          <w:rFonts w:ascii="Calibri" w:eastAsia="Calibri" w:hAnsi="Calibri" w:cs="Calibri"/>
          <w:sz w:val="18"/>
          <w:szCs w:val="18"/>
        </w:rPr>
        <w:t>)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ovvero </w:t>
      </w:r>
      <w:r w:rsidR="00174D13" w:rsidRPr="00174D13">
        <w:rPr>
          <w:rFonts w:eastAsia="Calibri" w:cs="Times New Roman"/>
          <w:sz w:val="18"/>
          <w:szCs w:val="20"/>
        </w:rPr>
        <w:t>secondo le indicazioni dettate dall’</w:t>
      </w:r>
      <w:r w:rsidR="000A2029">
        <w:rPr>
          <w:rFonts w:eastAsia="Calibri" w:cs="Times New Roman"/>
          <w:sz w:val="18"/>
          <w:szCs w:val="20"/>
        </w:rPr>
        <w:t>A</w:t>
      </w:r>
      <w:r w:rsidR="00174D13" w:rsidRPr="00174D13">
        <w:rPr>
          <w:rFonts w:eastAsia="Calibri" w:cs="Times New Roman"/>
          <w:sz w:val="18"/>
          <w:szCs w:val="20"/>
        </w:rPr>
        <w:t>utorità di settore.</w:t>
      </w:r>
      <w:r w:rsidR="005E08CF">
        <w:rPr>
          <w:rFonts w:eastAsia="Calibri" w:cs="Times New Roman"/>
          <w:sz w:val="18"/>
          <w:szCs w:val="20"/>
        </w:rPr>
        <w:t xml:space="preserve"> </w:t>
      </w:r>
      <w:r w:rsidR="005E542B" w:rsidRPr="005E542B">
        <w:rPr>
          <w:rFonts w:eastAsia="Calibri" w:cs="Times New Roman"/>
          <w:sz w:val="18"/>
          <w:szCs w:val="20"/>
        </w:rPr>
        <w:t>Si ricorda che per diritti esclusivi o speciali s</w:t>
      </w:r>
      <w:r w:rsidR="005E542B">
        <w:rPr>
          <w:rFonts w:eastAsia="Calibri" w:cs="Times New Roman"/>
          <w:sz w:val="18"/>
          <w:szCs w:val="20"/>
        </w:rPr>
        <w:t xml:space="preserve">i </w:t>
      </w:r>
      <w:r w:rsidR="005E542B" w:rsidRPr="005E542B">
        <w:rPr>
          <w:rFonts w:eastAsia="Calibri" w:cs="Times New Roman"/>
          <w:sz w:val="18"/>
          <w:szCs w:val="20"/>
        </w:rPr>
        <w:t>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00D230B6" w14:textId="0948D26B" w:rsidR="00854955" w:rsidRPr="001E6AD0" w:rsidRDefault="00854955" w:rsidP="00854955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4220EED1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F70B5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</w:tr>
      <w:tr w:rsidR="007A32D3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7A32D3" w:rsidRPr="00BB3F98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DBA370D5C7C8495DAB3CEE7709415293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C3F6905" w14:textId="11520FCD" w:rsidR="007A32D3" w:rsidRPr="00BB3F98" w:rsidRDefault="007A32D3" w:rsidP="007A32D3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7A32D3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7A32D3" w:rsidRPr="00BB3F98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0FEC2ABD" w:rsidR="007A32D3" w:rsidRPr="00BB3F98" w:rsidRDefault="007A32D3" w:rsidP="007A32D3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14</w:t>
            </w:r>
            <w:r w:rsidR="00F70B5F">
              <w:rPr>
                <w:rFonts w:ascii="Calibri" w:hAnsi="Calibri" w:cs="Calibri"/>
                <w:color w:val="244062"/>
                <w:sz w:val="18"/>
                <w:szCs w:val="18"/>
              </w:rPr>
              <w:t>6</w:t>
            </w:r>
          </w:p>
        </w:tc>
      </w:tr>
      <w:tr w:rsidR="007A32D3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7A32D3" w:rsidRPr="00BB3F98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0315EA5D" w:rsidR="007A32D3" w:rsidRPr="00BB3F98" w:rsidRDefault="007A32D3" w:rsidP="007A32D3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7A32D3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7A32D3" w:rsidRPr="00BB3F98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19AC96A1" w:rsidR="007A32D3" w:rsidRPr="00BB3F98" w:rsidRDefault="00F70B5F" w:rsidP="007A32D3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F70B5F">
              <w:rPr>
                <w:rFonts w:ascii="Calibri" w:hAnsi="Calibri" w:cs="Calibri"/>
                <w:color w:val="244062"/>
                <w:sz w:val="18"/>
                <w:szCs w:val="18"/>
              </w:rPr>
              <w:t>85.132</w:t>
            </w:r>
          </w:p>
        </w:tc>
      </w:tr>
      <w:tr w:rsidR="007A32D3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7A32D3" w:rsidRPr="00BB3F98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282E105D" w:rsidR="007A32D3" w:rsidRPr="00BB3F98" w:rsidRDefault="007A32D3" w:rsidP="007A32D3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7A32D3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7A32D3" w:rsidRPr="00BB3F98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4711E2EF" w:rsidR="007A32D3" w:rsidRPr="00BB3F98" w:rsidRDefault="00F70B5F" w:rsidP="007A32D3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F70B5F">
              <w:rPr>
                <w:rFonts w:ascii="Calibri" w:hAnsi="Calibri" w:cs="Calibri"/>
                <w:color w:val="244062"/>
                <w:sz w:val="18"/>
                <w:szCs w:val="18"/>
              </w:rPr>
              <w:t>24.174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F70B5F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F70B5F" w:rsidRPr="00BB3F98" w:rsidRDefault="00F70B5F" w:rsidP="00F70B5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1EE04CA7" w:rsidR="00F70B5F" w:rsidRPr="00BB3F98" w:rsidRDefault="00F70B5F" w:rsidP="00F70B5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4CC97AF2" w:rsidR="00F70B5F" w:rsidRPr="00BB3F98" w:rsidRDefault="00F70B5F" w:rsidP="00F70B5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564FC840" w:rsidR="00F70B5F" w:rsidRPr="00BB3F98" w:rsidRDefault="00F70B5F" w:rsidP="00F70B5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29B3DFC1" w:rsidR="00F70B5F" w:rsidRPr="00BB3F98" w:rsidRDefault="00F70B5F" w:rsidP="00F70B5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15066682" w:rsidR="00F70B5F" w:rsidRPr="00BB3F98" w:rsidRDefault="00F70B5F" w:rsidP="00F70B5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</w:tr>
      <w:tr w:rsidR="00F70B5F" w:rsidRPr="0007106C" w14:paraId="0976A0E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F70B5F" w:rsidRPr="001E6AD0" w:rsidRDefault="00F70B5F" w:rsidP="00F70B5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AF512D7829B04BDE849DF95AFF4DB551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67B0C70C" w:rsidR="00F70B5F" w:rsidRPr="00BB3F98" w:rsidRDefault="00F70B5F" w:rsidP="00F70B5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682404299"/>
            <w:placeholder>
              <w:docPart w:val="C394E0AD787B43499645F86CB91C3F8B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1BEB354B" w:rsidR="00F70B5F" w:rsidRPr="00BB3F98" w:rsidRDefault="00F70B5F" w:rsidP="00F70B5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1508518667"/>
            <w:placeholder>
              <w:docPart w:val="5B954CA4691E46D0B96FDAB1715279C6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51408719" w:rsidR="00F70B5F" w:rsidRPr="00BB3F98" w:rsidRDefault="00F70B5F" w:rsidP="00F70B5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1584874188"/>
            <w:placeholder>
              <w:docPart w:val="94C4B8E1FEC841AE8D942DD35F2426F1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368D3777" w:rsidR="00F70B5F" w:rsidRPr="00BB3F98" w:rsidRDefault="00F70B5F" w:rsidP="00F70B5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23571658"/>
            <w:placeholder>
              <w:docPart w:val="5ADCD8C81C6E4A25A0659D511A9816E1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0285E164" w:rsidR="00F70B5F" w:rsidRPr="00BB3F98" w:rsidRDefault="00F70B5F" w:rsidP="00F70B5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F70B5F" w:rsidRPr="0007106C" w14:paraId="069823A9" w14:textId="77777777" w:rsidTr="009442F4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F70B5F" w:rsidRPr="001E6AD0" w:rsidRDefault="00F70B5F" w:rsidP="00F70B5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257DEE04" w:rsidR="00F70B5F" w:rsidRPr="00BB3F98" w:rsidRDefault="00F70B5F" w:rsidP="00F70B5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F70B5F">
              <w:rPr>
                <w:rFonts w:ascii="Calibri" w:hAnsi="Calibri" w:cs="Calibri"/>
                <w:color w:val="244062"/>
                <w:sz w:val="18"/>
                <w:szCs w:val="18"/>
              </w:rPr>
              <w:t>8.944.553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6CA50309" w:rsidR="00F70B5F" w:rsidRPr="00BB3F98" w:rsidRDefault="00F70B5F" w:rsidP="00F70B5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7A32D3">
              <w:rPr>
                <w:rFonts w:ascii="Calibri" w:hAnsi="Calibri" w:cs="Calibri"/>
                <w:color w:val="244062"/>
                <w:sz w:val="18"/>
                <w:szCs w:val="18"/>
              </w:rPr>
              <w:t>2.584.790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6A6F1073" w:rsidR="00F70B5F" w:rsidRPr="00BB3F98" w:rsidRDefault="00F70B5F" w:rsidP="00F70B5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E83C3D">
              <w:rPr>
                <w:rFonts w:ascii="Calibri" w:hAnsi="Calibri" w:cs="Calibri"/>
                <w:color w:val="244062"/>
                <w:sz w:val="18"/>
                <w:szCs w:val="18"/>
              </w:rPr>
              <w:t>1.117.848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6E24F9B2" w:rsidR="00F70B5F" w:rsidRPr="00BB3F98" w:rsidRDefault="00F70B5F" w:rsidP="00F70B5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C611DC">
              <w:rPr>
                <w:rFonts w:ascii="Calibri" w:hAnsi="Calibri" w:cs="Calibri"/>
                <w:color w:val="244062"/>
                <w:sz w:val="18"/>
                <w:szCs w:val="18"/>
              </w:rPr>
              <w:t>3.547.554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E23" w14:textId="668F5AEA" w:rsidR="00F70B5F" w:rsidRPr="00BB3F98" w:rsidRDefault="00F70B5F" w:rsidP="00F70B5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C611DC">
              <w:rPr>
                <w:rFonts w:ascii="Calibri" w:hAnsi="Calibri" w:cs="Calibri"/>
                <w:color w:val="244062"/>
                <w:sz w:val="18"/>
                <w:szCs w:val="18"/>
              </w:rPr>
              <w:t>1.416.439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F70B5F" w:rsidRPr="00BB3F98" w14:paraId="41C3EBE0" w14:textId="77777777" w:rsidTr="00F70B5F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F70B5F" w:rsidRPr="00BB3F98" w:rsidRDefault="00F70B5F" w:rsidP="00F70B5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07E5980B" w:rsidR="00F70B5F" w:rsidRPr="00BB3F98" w:rsidRDefault="00F70B5F" w:rsidP="00F70B5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260AF8DF" w:rsidR="00F70B5F" w:rsidRPr="00BB3F98" w:rsidRDefault="00F70B5F" w:rsidP="00F70B5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57EE72B2" w:rsidR="00F70B5F" w:rsidRPr="00BB3F98" w:rsidRDefault="00F70B5F" w:rsidP="00F70B5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F70B5F" w:rsidRPr="0007106C" w14:paraId="43763532" w14:textId="77777777" w:rsidTr="00F70B5F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F70B5F" w:rsidRPr="001E6AD0" w:rsidRDefault="00F70B5F" w:rsidP="00F70B5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69EAF2C0" w:rsidR="00F70B5F" w:rsidRPr="0052060B" w:rsidRDefault="00F70B5F" w:rsidP="00F70B5F">
            <w:pPr>
              <w:spacing w:after="0" w:line="240" w:lineRule="auto"/>
              <w:rPr>
                <w:sz w:val="18"/>
                <w:szCs w:val="18"/>
              </w:rPr>
            </w:pPr>
            <w:r w:rsidRPr="00F70B5F">
              <w:rPr>
                <w:sz w:val="18"/>
                <w:szCs w:val="18"/>
              </w:rPr>
              <w:t>89.967.264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79A18C72" w:rsidR="00F70B5F" w:rsidRPr="0052060B" w:rsidRDefault="00F70B5F" w:rsidP="00F70B5F">
            <w:pPr>
              <w:spacing w:after="0" w:line="240" w:lineRule="auto"/>
              <w:rPr>
                <w:sz w:val="18"/>
                <w:szCs w:val="18"/>
              </w:rPr>
            </w:pPr>
            <w:r w:rsidRPr="007A32D3">
              <w:rPr>
                <w:sz w:val="18"/>
                <w:szCs w:val="18"/>
              </w:rPr>
              <w:t>84.283.599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857" w14:textId="22242603" w:rsidR="00F70B5F" w:rsidRPr="0052060B" w:rsidRDefault="00F70B5F" w:rsidP="00F70B5F">
            <w:pPr>
              <w:spacing w:after="0" w:line="240" w:lineRule="auto"/>
              <w:rPr>
                <w:sz w:val="18"/>
                <w:szCs w:val="18"/>
              </w:rPr>
            </w:pPr>
            <w:r w:rsidRPr="00E83C3D">
              <w:rPr>
                <w:sz w:val="18"/>
                <w:szCs w:val="18"/>
              </w:rPr>
              <w:t>69.540.859</w:t>
            </w:r>
          </w:p>
        </w:tc>
      </w:tr>
      <w:tr w:rsidR="00F70B5F" w:rsidRPr="0007106C" w14:paraId="012BED49" w14:textId="77777777" w:rsidTr="00F70B5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F70B5F" w:rsidRPr="001E6AD0" w:rsidRDefault="00F70B5F" w:rsidP="00F70B5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28F83523" w:rsidR="00F70B5F" w:rsidRPr="0052060B" w:rsidRDefault="00F70B5F" w:rsidP="00F70B5F">
            <w:pPr>
              <w:spacing w:after="0" w:line="240" w:lineRule="auto"/>
              <w:rPr>
                <w:sz w:val="18"/>
                <w:szCs w:val="18"/>
              </w:rPr>
            </w:pPr>
            <w:r w:rsidRPr="00F70B5F">
              <w:rPr>
                <w:sz w:val="18"/>
                <w:szCs w:val="18"/>
              </w:rPr>
              <w:t>9.307.848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3EC02506" w:rsidR="00F70B5F" w:rsidRPr="0052060B" w:rsidRDefault="00F70B5F" w:rsidP="00F70B5F">
            <w:pPr>
              <w:spacing w:after="0" w:line="240" w:lineRule="auto"/>
              <w:rPr>
                <w:sz w:val="18"/>
                <w:szCs w:val="18"/>
              </w:rPr>
            </w:pPr>
            <w:r w:rsidRPr="007A32D3">
              <w:rPr>
                <w:sz w:val="18"/>
                <w:szCs w:val="18"/>
              </w:rPr>
              <w:t>8.440.838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34BD3E5C" w:rsidR="00F70B5F" w:rsidRPr="0052060B" w:rsidRDefault="00F70B5F" w:rsidP="00F70B5F">
            <w:pPr>
              <w:spacing w:after="0" w:line="240" w:lineRule="auto"/>
              <w:rPr>
                <w:sz w:val="18"/>
                <w:szCs w:val="18"/>
              </w:rPr>
            </w:pPr>
            <w:r w:rsidRPr="00E83C3D">
              <w:rPr>
                <w:sz w:val="18"/>
                <w:szCs w:val="18"/>
              </w:rPr>
              <w:t>4.968.097</w:t>
            </w:r>
          </w:p>
        </w:tc>
      </w:tr>
      <w:tr w:rsidR="0040127A" w:rsidRPr="0007106C" w14:paraId="09250712" w14:textId="77777777" w:rsidTr="00F70B5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F70B5F" w:rsidRPr="00BB3F98" w14:paraId="4B340460" w14:textId="77777777" w:rsidTr="00F70B5F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F70B5F" w:rsidRPr="00BB3F98" w:rsidRDefault="00F70B5F" w:rsidP="00F70B5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4094303F" w:rsidR="00F70B5F" w:rsidRPr="00BB3F98" w:rsidRDefault="00F70B5F" w:rsidP="00F70B5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2A7AC09A" w:rsidR="00F70B5F" w:rsidRPr="00BB3F98" w:rsidRDefault="00F70B5F" w:rsidP="00F70B5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02EC1336" w:rsidR="00F70B5F" w:rsidRPr="00BB3F98" w:rsidRDefault="00F70B5F" w:rsidP="00F70B5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019C08BB" w14:textId="77777777" w:rsidTr="00F70B5F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F70B5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F70B5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F70B5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F70B5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F70B5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F70B5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F70B5F" w:rsidRPr="00BB3F98" w14:paraId="7E82279A" w14:textId="77777777" w:rsidTr="00F70B5F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F70B5F" w:rsidRPr="00BB3F98" w:rsidRDefault="00F70B5F" w:rsidP="00F70B5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5FE11F3B" w:rsidR="00F70B5F" w:rsidRPr="00BB3F98" w:rsidRDefault="00F70B5F" w:rsidP="00F70B5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4978155B" w:rsidR="00F70B5F" w:rsidRPr="00BB3F98" w:rsidRDefault="00F70B5F" w:rsidP="00F70B5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659DBF9A" w:rsidR="00F70B5F" w:rsidRPr="00BB3F98" w:rsidRDefault="00F70B5F" w:rsidP="00F70B5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4B9FC676" w14:textId="77777777" w:rsidTr="00F70B5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F70B5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F70B5F" w:rsidRPr="00BB3F98" w14:paraId="2469217A" w14:textId="77777777" w:rsidTr="00F70B5F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F70B5F" w:rsidRPr="00BB3F98" w:rsidRDefault="00F70B5F" w:rsidP="00F70B5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2066E4F6" w:rsidR="00F70B5F" w:rsidRPr="00BB3F98" w:rsidRDefault="00F70B5F" w:rsidP="00F70B5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5F1AF10E" w:rsidR="00F70B5F" w:rsidRPr="00BB3F98" w:rsidRDefault="00F70B5F" w:rsidP="00F70B5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2022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09D1B3EA" w:rsidR="00F70B5F" w:rsidRPr="00BB3F98" w:rsidRDefault="00F70B5F" w:rsidP="00F70B5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</w:tr>
      <w:tr w:rsidR="0040127A" w:rsidRPr="0007106C" w14:paraId="36D55D80" w14:textId="77777777" w:rsidTr="00F70B5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F70B5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F70B5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F70B5F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7A32D3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7A32D3" w:rsidRPr="00771AEF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12C28F96B21B408F841A852C073A9117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4CBF794F" w:rsidR="007A32D3" w:rsidRPr="00771AEF" w:rsidRDefault="007A32D3" w:rsidP="007A32D3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indiretta</w:t>
                </w:r>
              </w:p>
            </w:tc>
          </w:sdtContent>
        </w:sdt>
      </w:tr>
      <w:tr w:rsidR="007A32D3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59E81467" w:rsidR="007A32D3" w:rsidRPr="00771AEF" w:rsidRDefault="007A32D3" w:rsidP="007A32D3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77777777" w:rsidR="007A32D3" w:rsidRPr="00771AEF" w:rsidRDefault="007A32D3" w:rsidP="007A32D3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A32D3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031A788A" w:rsidR="007A32D3" w:rsidRPr="00771AEF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7AF17A8C" w:rsidR="007A32D3" w:rsidRPr="00771AEF" w:rsidRDefault="007A32D3" w:rsidP="007A32D3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EE3E7E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13187590156</w:t>
            </w:r>
          </w:p>
        </w:tc>
      </w:tr>
      <w:tr w:rsidR="007A32D3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6ADA2090" w:rsidR="007A32D3" w:rsidRPr="00771AEF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1CF747BF" w:rsidR="007A32D3" w:rsidRPr="00771AEF" w:rsidRDefault="007A32D3" w:rsidP="007A32D3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EE3E7E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CAP HOLDING SPA</w:t>
            </w:r>
          </w:p>
        </w:tc>
      </w:tr>
      <w:tr w:rsidR="007A32D3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64DF5C7A" w:rsidR="007A32D3" w:rsidRPr="00771AEF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2AF8EBC1" w:rsidR="007A32D3" w:rsidRPr="00771AEF" w:rsidRDefault="007A32D3" w:rsidP="007A32D3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10,10%</w:t>
            </w: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53A07E6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dell’ultima </w:t>
      </w:r>
      <w:r w:rsidR="00B77855">
        <w:rPr>
          <w:rFonts w:asciiTheme="minorHAnsi" w:hAnsiTheme="minorHAnsi"/>
          <w:sz w:val="18"/>
          <w:szCs w:val="20"/>
        </w:rPr>
        <w:t>“</w:t>
      </w:r>
      <w:r w:rsidRPr="001E6AD0">
        <w:rPr>
          <w:rFonts w:asciiTheme="minorHAnsi" w:hAnsiTheme="minorHAnsi"/>
          <w:sz w:val="18"/>
          <w:szCs w:val="20"/>
        </w:rPr>
        <w:t>tramite</w:t>
      </w:r>
      <w:r w:rsidR="00B77855">
        <w:rPr>
          <w:rFonts w:asciiTheme="minorHAnsi" w:hAnsiTheme="minorHAnsi"/>
          <w:sz w:val="18"/>
          <w:szCs w:val="20"/>
        </w:rPr>
        <w:t>”</w:t>
      </w:r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7E38609D" w14:textId="65D6B41B" w:rsidR="00755A55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2E4B045E" w14:textId="799B01F6" w:rsidR="00755A55" w:rsidRPr="00DA7D44" w:rsidRDefault="00755A55" w:rsidP="009A262F">
      <w:pPr>
        <w:spacing w:after="0" w:line="280" w:lineRule="atLeast"/>
        <w:jc w:val="both"/>
        <w:rPr>
          <w:sz w:val="20"/>
          <w:szCs w:val="24"/>
        </w:rPr>
      </w:pPr>
      <w:bookmarkStart w:id="5" w:name="_Hlk117845004"/>
      <w:r w:rsidRPr="00DA7D44">
        <w:rPr>
          <w:sz w:val="20"/>
          <w:szCs w:val="24"/>
        </w:rPr>
        <w:t>Indicare il tipo di controllo</w:t>
      </w:r>
      <w:r w:rsidR="009E4985"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57E95CFF" w14:textId="36439B65" w:rsidR="00755A55" w:rsidRDefault="00755A55" w:rsidP="009A262F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 w:rsidR="00B321F0">
        <w:rPr>
          <w:sz w:val="20"/>
          <w:szCs w:val="24"/>
        </w:rPr>
        <w:t xml:space="preserve"> </w:t>
      </w:r>
    </w:p>
    <w:p w14:paraId="1D6D23EF" w14:textId="77777777" w:rsidR="009A262F" w:rsidRPr="009A262F" w:rsidRDefault="009A262F" w:rsidP="009A262F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5307C8" w14:paraId="613C4377" w14:textId="77777777" w:rsidTr="005307C8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bookmarkEnd w:id="5"/>
          <w:p w14:paraId="63BB8345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BA7D8FE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7A32D3" w14:paraId="5DFCAB3C" w14:textId="77777777" w:rsidTr="005307C8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FF5191A" w14:textId="22AA9B5A" w:rsidR="007A32D3" w:rsidRDefault="007A32D3" w:rsidP="007A32D3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227998437"/>
            <w:placeholder>
              <w:docPart w:val="421AAB49461F483C87025B026E70D8B9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8D0D15C" w14:textId="7E353E1B" w:rsidR="007A32D3" w:rsidRDefault="00936681" w:rsidP="007A32D3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342174D0" w14:textId="2D2E24C3" w:rsidR="00DA7D44" w:rsidRDefault="00DA7D44" w:rsidP="00585545">
      <w:pPr>
        <w:spacing w:before="160"/>
        <w:jc w:val="both"/>
      </w:pPr>
      <w:bookmarkStart w:id="6" w:name="_Hlk117852838"/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2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bookmarkEnd w:id="6"/>
    <w:p w14:paraId="0A6A6158" w14:textId="7C32B122" w:rsidR="00634667" w:rsidRDefault="00634667">
      <w:pPr>
        <w:rPr>
          <w:rFonts w:ascii="Arial" w:eastAsia="Calibri" w:hAnsi="Arial" w:cs="Times New Roman"/>
        </w:rPr>
      </w:pPr>
      <w:r>
        <w:br w:type="page"/>
      </w:r>
    </w:p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24460AF9" w:rsidR="0040127A" w:rsidRPr="00771AEF" w:rsidRDefault="007A32D3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>
                  <w:rPr>
                    <w:b/>
                    <w:color w:val="002060"/>
                    <w:sz w:val="18"/>
                    <w:szCs w:val="18"/>
                    <w:highlight w:val="yellow"/>
                  </w:rPr>
                  <w:t>Sì</w:t>
                </w:r>
              </w:p>
            </w:tc>
          </w:sdtContent>
        </w:sdt>
      </w:tr>
      <w:tr w:rsidR="0040127A" w:rsidRPr="00136254" w14:paraId="4F7E3B50" w14:textId="77777777" w:rsidTr="00F451D0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193AB" w14:textId="77777777" w:rsidR="00F451D0" w:rsidRDefault="00F451D0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5EA8DDAF" w14:textId="5F06193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9D3F5B4" w:rsidR="00F451D0" w:rsidRPr="00401572" w:rsidRDefault="00F451D0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F451D0" w:rsidRPr="00771AEF" w14:paraId="4275742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1261B6" w14:textId="223258F1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631289794"/>
            <w:placeholder>
              <w:docPart w:val="9FD40073F2624580BED42C18EF9B1306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A3B5D42" w14:textId="1052C64F" w:rsidR="00F451D0" w:rsidRDefault="007A32D3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451D0" w:rsidRPr="00771AEF" w14:paraId="1D737D5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2B2241" w14:textId="56F53BCF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CDCE63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F451D0" w:rsidRPr="00771AEF" w14:paraId="12DC981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422C44" w14:textId="580426D8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A916CE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7A32D3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7A32D3" w:rsidRPr="0065384A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89E97CF9EFCE45B5A54D574C2B1718FD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4F207165" w:rsidR="007A32D3" w:rsidRPr="00771AEF" w:rsidRDefault="007A32D3" w:rsidP="007A32D3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7A32D3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7A32D3" w:rsidRPr="00771AEF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1B0D1BE0" w:rsidR="007A32D3" w:rsidRPr="00771AEF" w:rsidRDefault="007A32D3" w:rsidP="00F70B5F">
            <w:pPr>
              <w:spacing w:after="0" w:line="240" w:lineRule="auto"/>
              <w:jc w:val="both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C241DF">
              <w:rPr>
                <w:rFonts w:cs="Calibri"/>
                <w:iCs/>
                <w:color w:val="244062"/>
                <w:sz w:val="18"/>
                <w:szCs w:val="18"/>
              </w:rPr>
              <w:t>La Società come oggetto principale dell’attività ha, nell’interesse delle comunità locali di riferimento e degli</w:t>
            </w:r>
            <w:r w:rsidR="00F70B5F">
              <w:rPr>
                <w:rFonts w:cs="Calibri"/>
                <w:iCs/>
                <w:color w:val="244062"/>
                <w:sz w:val="18"/>
                <w:szCs w:val="18"/>
              </w:rPr>
              <w:t xml:space="preserve"> </w:t>
            </w:r>
            <w:r w:rsidRPr="00C241DF">
              <w:rPr>
                <w:rFonts w:cs="Calibri"/>
                <w:iCs/>
                <w:color w:val="244062"/>
                <w:sz w:val="18"/>
                <w:szCs w:val="18"/>
              </w:rPr>
              <w:t xml:space="preserve">Enti Giuridici che la partecipano, la gestione coordinata ed unitaria in house </w:t>
            </w:r>
            <w:proofErr w:type="spellStart"/>
            <w:r w:rsidRPr="00C241DF">
              <w:rPr>
                <w:rFonts w:cs="Calibri"/>
                <w:iCs/>
                <w:color w:val="244062"/>
                <w:sz w:val="18"/>
                <w:szCs w:val="18"/>
              </w:rPr>
              <w:t>providing</w:t>
            </w:r>
            <w:proofErr w:type="spellEnd"/>
            <w:r w:rsidRPr="00C241DF">
              <w:rPr>
                <w:rFonts w:cs="Calibri"/>
                <w:iCs/>
                <w:color w:val="244062"/>
                <w:sz w:val="18"/>
                <w:szCs w:val="18"/>
              </w:rPr>
              <w:t xml:space="preserve"> del Servizio Idrico</w:t>
            </w:r>
            <w:r w:rsidR="00F70B5F">
              <w:rPr>
                <w:rFonts w:cs="Calibri"/>
                <w:iCs/>
                <w:color w:val="244062"/>
                <w:sz w:val="18"/>
                <w:szCs w:val="18"/>
              </w:rPr>
              <w:t xml:space="preserve"> </w:t>
            </w:r>
            <w:r w:rsidRPr="00C241DF">
              <w:rPr>
                <w:rFonts w:cs="Calibri"/>
                <w:iCs/>
                <w:color w:val="244062"/>
                <w:sz w:val="18"/>
                <w:szCs w:val="18"/>
              </w:rPr>
              <w:t>Integrato nell’Ambito Territoriale Ottimale della Provincia di Pavia, coerentemente ed in ottemperanza a</w:t>
            </w:r>
            <w:r w:rsidR="00F70B5F">
              <w:rPr>
                <w:rFonts w:cs="Calibri"/>
                <w:iCs/>
                <w:color w:val="244062"/>
                <w:sz w:val="18"/>
                <w:szCs w:val="18"/>
              </w:rPr>
              <w:t xml:space="preserve"> </w:t>
            </w:r>
            <w:r w:rsidRPr="00C241DF">
              <w:rPr>
                <w:rFonts w:cs="Calibri"/>
                <w:iCs/>
                <w:color w:val="244062"/>
                <w:sz w:val="18"/>
                <w:szCs w:val="18"/>
              </w:rPr>
              <w:t xml:space="preserve">quanto prescritto dal </w:t>
            </w:r>
            <w:proofErr w:type="spellStart"/>
            <w:r w:rsidRPr="00C241DF">
              <w:rPr>
                <w:rFonts w:cs="Calibri"/>
                <w:iCs/>
                <w:color w:val="244062"/>
                <w:sz w:val="18"/>
                <w:szCs w:val="18"/>
              </w:rPr>
              <w:t>D.Lgs.</w:t>
            </w:r>
            <w:proofErr w:type="spellEnd"/>
            <w:r w:rsidRPr="00C241DF">
              <w:rPr>
                <w:rFonts w:cs="Calibri"/>
                <w:iCs/>
                <w:color w:val="244062"/>
                <w:sz w:val="18"/>
                <w:szCs w:val="18"/>
              </w:rPr>
              <w:t xml:space="preserve"> 152/2007 e ss.mm; dal Piano d’Ambito, dagli atti di affidamento e da ogni altra</w:t>
            </w:r>
            <w:r w:rsidR="00F70B5F">
              <w:rPr>
                <w:rFonts w:cs="Calibri"/>
                <w:iCs/>
                <w:color w:val="244062"/>
                <w:sz w:val="18"/>
                <w:szCs w:val="18"/>
              </w:rPr>
              <w:t xml:space="preserve"> </w:t>
            </w:r>
            <w:r w:rsidRPr="00C241DF">
              <w:rPr>
                <w:rFonts w:cs="Calibri"/>
                <w:iCs/>
                <w:color w:val="244062"/>
                <w:sz w:val="18"/>
                <w:szCs w:val="18"/>
              </w:rPr>
              <w:t>norma dell’ordinamento vigente.</w:t>
            </w:r>
          </w:p>
        </w:tc>
      </w:tr>
      <w:tr w:rsidR="007A32D3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420A8224" w:rsidR="007A32D3" w:rsidRPr="00771AEF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7A32D3" w:rsidRPr="00771AEF" w:rsidRDefault="007A32D3" w:rsidP="007A32D3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7A32D3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C83900" w:rsidR="007A32D3" w:rsidRPr="00771AEF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3DD21BF415344CC18B8A8A859A8F798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2FB9732C" w:rsidR="007A32D3" w:rsidRPr="00771AEF" w:rsidRDefault="007A32D3" w:rsidP="007A32D3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A32D3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573FBE31" w:rsidR="007A32D3" w:rsidRPr="00771AEF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F2ECD33A062844C08996AAE84EAD7D9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62DC9A0D" w:rsidR="007A32D3" w:rsidRPr="00771AEF" w:rsidRDefault="007A32D3" w:rsidP="007A32D3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A32D3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43704E1E" w:rsidR="007A32D3" w:rsidRPr="00771AEF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53DE6A01BB504C72967C92728886B800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0D1FAC58" w:rsidR="007A32D3" w:rsidRPr="00771AEF" w:rsidRDefault="007A32D3" w:rsidP="007A32D3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A32D3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3DF71B4C" w:rsidR="007A32D3" w:rsidRPr="00771AEF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0EEB587E3ED245528D7CA02B23D98AA5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74B8E6C" w14:textId="3FE47A12" w:rsidR="007A32D3" w:rsidRPr="00771AEF" w:rsidRDefault="007A32D3" w:rsidP="007A32D3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7A32D3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45BF9707" w:rsidR="007A32D3" w:rsidRPr="00771AEF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E9D10DD866804F8EB48A9DCB2335D941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1806BE44" w:rsidR="007A32D3" w:rsidRPr="00771AEF" w:rsidRDefault="007A32D3" w:rsidP="007A32D3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7A32D3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5FBE6C8E" w:rsidR="007A32D3" w:rsidRPr="001E6AD0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CB26CBE0343C4504B86AE1D53A90C829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08FDD067" w:rsidR="007A32D3" w:rsidRPr="001E6AD0" w:rsidRDefault="007A32D3" w:rsidP="007A32D3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7A32D3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5F377E4B" w:rsidR="007A32D3" w:rsidRPr="001E6AD0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7A32D3" w:rsidRPr="0023519A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7A32D3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4325C2EA" w:rsidR="007A32D3" w:rsidRPr="001E6AD0" w:rsidRDefault="007A32D3" w:rsidP="007A32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7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7"/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"/>
            <w:tag w:val="dichiarazione di cessione a titolo oneroso in Revisione straordinaria"/>
            <w:id w:val="-1025862721"/>
            <w:placeholder>
              <w:docPart w:val="B321E4EE271A4C1D8B7194795C375F7B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160CF2A5" w:rsidR="007A32D3" w:rsidRPr="0023519A" w:rsidRDefault="007A32D3" w:rsidP="007A32D3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511E41D" w14:textId="77777777" w:rsidR="00F451D0" w:rsidRPr="00BD5187" w:rsidRDefault="00F451D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BD5187">
        <w:rPr>
          <w:rFonts w:asciiTheme="minorHAnsi" w:hAnsiTheme="minorHAnsi"/>
          <w:sz w:val="18"/>
          <w:szCs w:val="20"/>
        </w:rPr>
        <w:t>Compilare il campo solo se nel campo “Società controllata da una quotata” è stato scelto “sì”.</w:t>
      </w:r>
    </w:p>
    <w:p w14:paraId="1C3B395A" w14:textId="7E4DC5E3" w:rsidR="0040127A" w:rsidRPr="001E6AD0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>ealizzazione e gestione di opera pubblica ovvero organizzazione e gestione di servizio di interesse generale tramite PPP (Art.4, c.2, lett.</w:t>
      </w:r>
      <w:r w:rsidR="001F6ACA">
        <w:rPr>
          <w:rFonts w:asciiTheme="minorHAnsi" w:hAnsiTheme="minorHAnsi"/>
          <w:sz w:val="18"/>
          <w:szCs w:val="20"/>
        </w:rPr>
        <w:t xml:space="preserve"> </w:t>
      </w:r>
      <w:r w:rsidRPr="001E6AD0">
        <w:rPr>
          <w:rFonts w:asciiTheme="minorHAnsi" w:hAnsiTheme="minorHAnsi"/>
          <w:sz w:val="18"/>
          <w:szCs w:val="20"/>
        </w:rPr>
        <w:t>c)”.</w:t>
      </w:r>
    </w:p>
    <w:p w14:paraId="27140145" w14:textId="16AB2492" w:rsidR="0040127A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159E156C" w14:textId="48123E84" w:rsidR="00D66155" w:rsidRDefault="00EE019A" w:rsidP="00CA5487">
      <w:pPr>
        <w:spacing w:after="0"/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8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8"/>
    </w:p>
    <w:p w14:paraId="7EF53786" w14:textId="20600D43" w:rsidR="00CA5487" w:rsidRDefault="00CA5487" w:rsidP="00CA5487">
      <w:pPr>
        <w:spacing w:after="0"/>
        <w:rPr>
          <w:rFonts w:eastAsia="Calibri" w:cs="Times New Roman"/>
          <w:sz w:val="18"/>
          <w:szCs w:val="20"/>
        </w:rPr>
      </w:pPr>
    </w:p>
    <w:p w14:paraId="1FE9874D" w14:textId="5CF86525" w:rsidR="00CA5487" w:rsidRDefault="00CA5487">
      <w:pPr>
        <w:rPr>
          <w:rFonts w:eastAsia="Calibri" w:cs="Times New Roman"/>
          <w:sz w:val="18"/>
          <w:szCs w:val="20"/>
        </w:rPr>
      </w:pPr>
      <w:r>
        <w:rPr>
          <w:rFonts w:eastAsia="Calibri" w:cs="Times New Roman"/>
          <w:sz w:val="18"/>
          <w:szCs w:val="20"/>
        </w:rPr>
        <w:br w:type="page"/>
      </w: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lastRenderedPageBreak/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15FC026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634667">
        <w:rPr>
          <w:rFonts w:asciiTheme="minorHAnsi" w:eastAsiaTheme="minorHAnsi" w:hAnsiTheme="minorHAnsi" w:cstheme="minorHAnsi"/>
        </w:rPr>
        <w:t xml:space="preserve">- 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589B9839" w:rsidR="003862AD" w:rsidRPr="00854955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642B9F04" w14:textId="70636802" w:rsidR="00AC067D" w:rsidRPr="001A32DB" w:rsidRDefault="00AC067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bookmarkStart w:id="9" w:name="_Hlk150256176"/>
      <w:r w:rsidRPr="001A32DB">
        <w:rPr>
          <w:rFonts w:asciiTheme="minorHAnsi" w:eastAsiaTheme="minorHAnsi" w:hAnsiTheme="minorHAnsi" w:cstheme="minorHAnsi"/>
        </w:rPr>
        <w:t>PARTECIPAZIONE NON PIÙ DETENUTA</w:t>
      </w:r>
      <w:r>
        <w:rPr>
          <w:rFonts w:asciiTheme="minorHAnsi" w:eastAsiaTheme="minorHAnsi" w:hAnsiTheme="minorHAnsi" w:cstheme="minorHAnsi"/>
        </w:rPr>
        <w:t xml:space="preserve"> </w:t>
      </w:r>
      <w:r w:rsidR="00634667">
        <w:rPr>
          <w:rFonts w:asciiTheme="minorHAnsi" w:eastAsiaTheme="minorHAnsi" w:hAnsiTheme="minorHAnsi" w:cstheme="minorHAnsi"/>
        </w:rPr>
        <w:t>-</w:t>
      </w:r>
      <w:r>
        <w:rPr>
          <w:rFonts w:asciiTheme="minorHAnsi" w:eastAsiaTheme="minorHAnsi" w:hAnsiTheme="minorHAnsi" w:cstheme="minorHAnsi"/>
        </w:rPr>
        <w:t xml:space="preserve"> Trasformazione in forma non societaria</w:t>
      </w:r>
    </w:p>
    <w:bookmarkEnd w:id="9"/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3463AF">
      <w:footerReference w:type="default" r:id="rId13"/>
      <w:pgSz w:w="11906" w:h="16838"/>
      <w:pgMar w:top="1418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B45BB" w14:textId="77777777" w:rsidR="00D068FD" w:rsidRDefault="00D068FD" w:rsidP="003D526F">
      <w:pPr>
        <w:spacing w:after="0" w:line="240" w:lineRule="auto"/>
      </w:pPr>
      <w:r>
        <w:separator/>
      </w:r>
    </w:p>
  </w:endnote>
  <w:endnote w:type="continuationSeparator" w:id="0">
    <w:p w14:paraId="26731848" w14:textId="77777777" w:rsidR="00D068FD" w:rsidRDefault="00D068FD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3A7BE" w14:textId="3E532DEF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F70B5F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D600A" w14:textId="77777777" w:rsidR="00D068FD" w:rsidRDefault="00D068FD" w:rsidP="003D526F">
      <w:pPr>
        <w:spacing w:after="0" w:line="240" w:lineRule="auto"/>
      </w:pPr>
      <w:r>
        <w:separator/>
      </w:r>
    </w:p>
  </w:footnote>
  <w:footnote w:type="continuationSeparator" w:id="0">
    <w:p w14:paraId="33B78FB0" w14:textId="77777777" w:rsidR="00D068FD" w:rsidRDefault="00D068FD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77BAE"/>
    <w:multiLevelType w:val="hybridMultilevel"/>
    <w:tmpl w:val="1C66F09E"/>
    <w:lvl w:ilvl="0" w:tplc="C6FE898E">
      <w:start w:val="8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D6CA6"/>
    <w:multiLevelType w:val="hybridMultilevel"/>
    <w:tmpl w:val="C88E8876"/>
    <w:lvl w:ilvl="0" w:tplc="8736A840">
      <w:start w:val="9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548B1"/>
    <w:multiLevelType w:val="hybridMultilevel"/>
    <w:tmpl w:val="5ED21C80"/>
    <w:lvl w:ilvl="0" w:tplc="FE580E72">
      <w:start w:val="1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00050">
    <w:abstractNumId w:val="17"/>
  </w:num>
  <w:num w:numId="2" w16cid:durableId="1320963694">
    <w:abstractNumId w:val="16"/>
  </w:num>
  <w:num w:numId="3" w16cid:durableId="170729418">
    <w:abstractNumId w:val="8"/>
  </w:num>
  <w:num w:numId="4" w16cid:durableId="661393559">
    <w:abstractNumId w:val="20"/>
  </w:num>
  <w:num w:numId="5" w16cid:durableId="1077247377">
    <w:abstractNumId w:val="21"/>
  </w:num>
  <w:num w:numId="6" w16cid:durableId="326639810">
    <w:abstractNumId w:val="5"/>
  </w:num>
  <w:num w:numId="7" w16cid:durableId="1418163248">
    <w:abstractNumId w:val="15"/>
  </w:num>
  <w:num w:numId="8" w16cid:durableId="156192070">
    <w:abstractNumId w:val="18"/>
  </w:num>
  <w:num w:numId="9" w16cid:durableId="452989171">
    <w:abstractNumId w:val="2"/>
  </w:num>
  <w:num w:numId="10" w16cid:durableId="172502510">
    <w:abstractNumId w:val="6"/>
  </w:num>
  <w:num w:numId="11" w16cid:durableId="2018143868">
    <w:abstractNumId w:val="10"/>
  </w:num>
  <w:num w:numId="12" w16cid:durableId="16342901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600997">
    <w:abstractNumId w:val="14"/>
  </w:num>
  <w:num w:numId="14" w16cid:durableId="1026637975">
    <w:abstractNumId w:val="7"/>
  </w:num>
  <w:num w:numId="15" w16cid:durableId="1495335158">
    <w:abstractNumId w:val="4"/>
  </w:num>
  <w:num w:numId="16" w16cid:durableId="1175262643">
    <w:abstractNumId w:val="3"/>
  </w:num>
  <w:num w:numId="17" w16cid:durableId="364446156">
    <w:abstractNumId w:val="11"/>
  </w:num>
  <w:num w:numId="18" w16cid:durableId="1872843364">
    <w:abstractNumId w:val="12"/>
  </w:num>
  <w:num w:numId="19" w16cid:durableId="572082148">
    <w:abstractNumId w:val="23"/>
  </w:num>
  <w:num w:numId="20" w16cid:durableId="1008099516">
    <w:abstractNumId w:val="24"/>
  </w:num>
  <w:num w:numId="21" w16cid:durableId="1665163873">
    <w:abstractNumId w:val="0"/>
  </w:num>
  <w:num w:numId="22" w16cid:durableId="1483306734">
    <w:abstractNumId w:val="13"/>
  </w:num>
  <w:num w:numId="23" w16cid:durableId="1628925738">
    <w:abstractNumId w:val="1"/>
  </w:num>
  <w:num w:numId="24" w16cid:durableId="1426807117">
    <w:abstractNumId w:val="9"/>
  </w:num>
  <w:num w:numId="25" w16cid:durableId="1612930763">
    <w:abstractNumId w:val="19"/>
  </w:num>
  <w:num w:numId="26" w16cid:durableId="1815585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13F87"/>
    <w:rsid w:val="00033ED1"/>
    <w:rsid w:val="00036248"/>
    <w:rsid w:val="0004779F"/>
    <w:rsid w:val="00051279"/>
    <w:rsid w:val="0005203D"/>
    <w:rsid w:val="000521E7"/>
    <w:rsid w:val="00055778"/>
    <w:rsid w:val="00060D20"/>
    <w:rsid w:val="000721A4"/>
    <w:rsid w:val="00074A2A"/>
    <w:rsid w:val="0008701B"/>
    <w:rsid w:val="00092AB3"/>
    <w:rsid w:val="00096BA7"/>
    <w:rsid w:val="000A09A2"/>
    <w:rsid w:val="000A2029"/>
    <w:rsid w:val="000A5608"/>
    <w:rsid w:val="000B4841"/>
    <w:rsid w:val="000C6D8D"/>
    <w:rsid w:val="000D54C8"/>
    <w:rsid w:val="000F6057"/>
    <w:rsid w:val="00101114"/>
    <w:rsid w:val="00106733"/>
    <w:rsid w:val="0011129F"/>
    <w:rsid w:val="001141B8"/>
    <w:rsid w:val="00117425"/>
    <w:rsid w:val="00122F89"/>
    <w:rsid w:val="001247D7"/>
    <w:rsid w:val="001256D0"/>
    <w:rsid w:val="00130E9B"/>
    <w:rsid w:val="00131059"/>
    <w:rsid w:val="00131AB4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15F5"/>
    <w:rsid w:val="001625A9"/>
    <w:rsid w:val="00164A36"/>
    <w:rsid w:val="001716AF"/>
    <w:rsid w:val="001722A6"/>
    <w:rsid w:val="00174580"/>
    <w:rsid w:val="00174D13"/>
    <w:rsid w:val="00187682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1F6ACA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3FD2"/>
    <w:rsid w:val="00285089"/>
    <w:rsid w:val="00286D7D"/>
    <w:rsid w:val="00292192"/>
    <w:rsid w:val="0029505F"/>
    <w:rsid w:val="002A04DA"/>
    <w:rsid w:val="002A14FA"/>
    <w:rsid w:val="002A3E6F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3A21"/>
    <w:rsid w:val="00304EF0"/>
    <w:rsid w:val="00310050"/>
    <w:rsid w:val="003126FE"/>
    <w:rsid w:val="00313243"/>
    <w:rsid w:val="00314F2F"/>
    <w:rsid w:val="00321001"/>
    <w:rsid w:val="00327301"/>
    <w:rsid w:val="0033083F"/>
    <w:rsid w:val="003317B9"/>
    <w:rsid w:val="00332CB6"/>
    <w:rsid w:val="00340592"/>
    <w:rsid w:val="00340FE4"/>
    <w:rsid w:val="00341142"/>
    <w:rsid w:val="00342760"/>
    <w:rsid w:val="00344FDD"/>
    <w:rsid w:val="0034585E"/>
    <w:rsid w:val="003459FF"/>
    <w:rsid w:val="003463AF"/>
    <w:rsid w:val="00367B04"/>
    <w:rsid w:val="003724DA"/>
    <w:rsid w:val="003725AB"/>
    <w:rsid w:val="00372840"/>
    <w:rsid w:val="0037296B"/>
    <w:rsid w:val="00375619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2D60"/>
    <w:rsid w:val="003A53D4"/>
    <w:rsid w:val="003A5B64"/>
    <w:rsid w:val="003B4DEE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089D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5F51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C44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A6993"/>
    <w:rsid w:val="004B0E12"/>
    <w:rsid w:val="004B1C05"/>
    <w:rsid w:val="004B4F8E"/>
    <w:rsid w:val="004B618A"/>
    <w:rsid w:val="004B7173"/>
    <w:rsid w:val="004C0007"/>
    <w:rsid w:val="004C0F2E"/>
    <w:rsid w:val="004C37DA"/>
    <w:rsid w:val="004C43BA"/>
    <w:rsid w:val="004C784D"/>
    <w:rsid w:val="004D06E8"/>
    <w:rsid w:val="004D1AEA"/>
    <w:rsid w:val="004D462F"/>
    <w:rsid w:val="004E4518"/>
    <w:rsid w:val="004E6322"/>
    <w:rsid w:val="004E6BF7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16629"/>
    <w:rsid w:val="005215E9"/>
    <w:rsid w:val="0052377E"/>
    <w:rsid w:val="005307C8"/>
    <w:rsid w:val="00533DC7"/>
    <w:rsid w:val="00534A08"/>
    <w:rsid w:val="00537517"/>
    <w:rsid w:val="0054233C"/>
    <w:rsid w:val="00543892"/>
    <w:rsid w:val="00543A8E"/>
    <w:rsid w:val="005454E4"/>
    <w:rsid w:val="0055233F"/>
    <w:rsid w:val="00554178"/>
    <w:rsid w:val="00554FA1"/>
    <w:rsid w:val="00561321"/>
    <w:rsid w:val="00564AAE"/>
    <w:rsid w:val="005712C1"/>
    <w:rsid w:val="005830BD"/>
    <w:rsid w:val="0058501D"/>
    <w:rsid w:val="00585545"/>
    <w:rsid w:val="0058705A"/>
    <w:rsid w:val="00587AFE"/>
    <w:rsid w:val="00590CB6"/>
    <w:rsid w:val="0059432C"/>
    <w:rsid w:val="005A38A6"/>
    <w:rsid w:val="005A3F66"/>
    <w:rsid w:val="005A7448"/>
    <w:rsid w:val="005B6DB8"/>
    <w:rsid w:val="005C694C"/>
    <w:rsid w:val="005D2220"/>
    <w:rsid w:val="005D449F"/>
    <w:rsid w:val="005D48B4"/>
    <w:rsid w:val="005D6133"/>
    <w:rsid w:val="005D7093"/>
    <w:rsid w:val="005E08CF"/>
    <w:rsid w:val="005E1EEE"/>
    <w:rsid w:val="005E4629"/>
    <w:rsid w:val="005E542B"/>
    <w:rsid w:val="005F0E81"/>
    <w:rsid w:val="005F3642"/>
    <w:rsid w:val="005F7470"/>
    <w:rsid w:val="006012B0"/>
    <w:rsid w:val="006106C7"/>
    <w:rsid w:val="00613889"/>
    <w:rsid w:val="00613D72"/>
    <w:rsid w:val="00617052"/>
    <w:rsid w:val="00617E5F"/>
    <w:rsid w:val="00621823"/>
    <w:rsid w:val="006246CF"/>
    <w:rsid w:val="00627489"/>
    <w:rsid w:val="00634667"/>
    <w:rsid w:val="00636201"/>
    <w:rsid w:val="00637DF6"/>
    <w:rsid w:val="00643774"/>
    <w:rsid w:val="00647B4F"/>
    <w:rsid w:val="006529AF"/>
    <w:rsid w:val="0065384A"/>
    <w:rsid w:val="00663DC8"/>
    <w:rsid w:val="00664A5F"/>
    <w:rsid w:val="00672026"/>
    <w:rsid w:val="00672BEA"/>
    <w:rsid w:val="006761F8"/>
    <w:rsid w:val="006801A1"/>
    <w:rsid w:val="00681716"/>
    <w:rsid w:val="00685788"/>
    <w:rsid w:val="00686C6E"/>
    <w:rsid w:val="00694D82"/>
    <w:rsid w:val="006A0487"/>
    <w:rsid w:val="006A5E84"/>
    <w:rsid w:val="006A720B"/>
    <w:rsid w:val="006B3EC8"/>
    <w:rsid w:val="006B4EE4"/>
    <w:rsid w:val="006B78D0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24B4"/>
    <w:rsid w:val="006F79B7"/>
    <w:rsid w:val="007016DF"/>
    <w:rsid w:val="00704F8A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5A55"/>
    <w:rsid w:val="007563C2"/>
    <w:rsid w:val="00756B60"/>
    <w:rsid w:val="00762AE0"/>
    <w:rsid w:val="00762C31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96F69"/>
    <w:rsid w:val="007A32D3"/>
    <w:rsid w:val="007A3EE8"/>
    <w:rsid w:val="007B2E88"/>
    <w:rsid w:val="007B2FB0"/>
    <w:rsid w:val="007B319C"/>
    <w:rsid w:val="007B43FD"/>
    <w:rsid w:val="007C63EF"/>
    <w:rsid w:val="007D386E"/>
    <w:rsid w:val="007D6DF0"/>
    <w:rsid w:val="007E1B5A"/>
    <w:rsid w:val="007E4810"/>
    <w:rsid w:val="007E5F79"/>
    <w:rsid w:val="007E675C"/>
    <w:rsid w:val="007F2DA6"/>
    <w:rsid w:val="007F5295"/>
    <w:rsid w:val="00813904"/>
    <w:rsid w:val="00814949"/>
    <w:rsid w:val="00826A8E"/>
    <w:rsid w:val="00835E31"/>
    <w:rsid w:val="00841370"/>
    <w:rsid w:val="0084608F"/>
    <w:rsid w:val="00854955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6681"/>
    <w:rsid w:val="0093777E"/>
    <w:rsid w:val="00941066"/>
    <w:rsid w:val="00943619"/>
    <w:rsid w:val="0094406E"/>
    <w:rsid w:val="009442F4"/>
    <w:rsid w:val="009511FD"/>
    <w:rsid w:val="009553EE"/>
    <w:rsid w:val="00962FCF"/>
    <w:rsid w:val="00963A90"/>
    <w:rsid w:val="00964E91"/>
    <w:rsid w:val="00966B35"/>
    <w:rsid w:val="00967BF8"/>
    <w:rsid w:val="009760B3"/>
    <w:rsid w:val="00977D3D"/>
    <w:rsid w:val="0098503B"/>
    <w:rsid w:val="00985E62"/>
    <w:rsid w:val="0098603C"/>
    <w:rsid w:val="00995F39"/>
    <w:rsid w:val="0099778A"/>
    <w:rsid w:val="009A1A47"/>
    <w:rsid w:val="009A1AB3"/>
    <w:rsid w:val="009A1D0D"/>
    <w:rsid w:val="009A2433"/>
    <w:rsid w:val="009A262F"/>
    <w:rsid w:val="009A2C6B"/>
    <w:rsid w:val="009A44DA"/>
    <w:rsid w:val="009A48D0"/>
    <w:rsid w:val="009A5F14"/>
    <w:rsid w:val="009A7253"/>
    <w:rsid w:val="009B36DC"/>
    <w:rsid w:val="009B4C48"/>
    <w:rsid w:val="009C4965"/>
    <w:rsid w:val="009D0B36"/>
    <w:rsid w:val="009E3E68"/>
    <w:rsid w:val="009E4985"/>
    <w:rsid w:val="009E531E"/>
    <w:rsid w:val="009F2D79"/>
    <w:rsid w:val="009F621A"/>
    <w:rsid w:val="00A013CD"/>
    <w:rsid w:val="00A01C2C"/>
    <w:rsid w:val="00A118AE"/>
    <w:rsid w:val="00A15EC9"/>
    <w:rsid w:val="00A24253"/>
    <w:rsid w:val="00A370B1"/>
    <w:rsid w:val="00A373D3"/>
    <w:rsid w:val="00A40AD0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832F5"/>
    <w:rsid w:val="00A921C1"/>
    <w:rsid w:val="00A93B10"/>
    <w:rsid w:val="00AA58C3"/>
    <w:rsid w:val="00AB2FD8"/>
    <w:rsid w:val="00AB466A"/>
    <w:rsid w:val="00AB4AC7"/>
    <w:rsid w:val="00AB79C2"/>
    <w:rsid w:val="00AC067D"/>
    <w:rsid w:val="00AC0A94"/>
    <w:rsid w:val="00AC3871"/>
    <w:rsid w:val="00AC3AB0"/>
    <w:rsid w:val="00AC3C1D"/>
    <w:rsid w:val="00AC7D0A"/>
    <w:rsid w:val="00AD035C"/>
    <w:rsid w:val="00AD0CC5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0F6A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21F0"/>
    <w:rsid w:val="00B35622"/>
    <w:rsid w:val="00B35D08"/>
    <w:rsid w:val="00B40D0E"/>
    <w:rsid w:val="00B41544"/>
    <w:rsid w:val="00B46FBC"/>
    <w:rsid w:val="00B50B3C"/>
    <w:rsid w:val="00B548B7"/>
    <w:rsid w:val="00B60C48"/>
    <w:rsid w:val="00B66E4A"/>
    <w:rsid w:val="00B72247"/>
    <w:rsid w:val="00B768AB"/>
    <w:rsid w:val="00B77855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0EFC"/>
    <w:rsid w:val="00C22D36"/>
    <w:rsid w:val="00C2315B"/>
    <w:rsid w:val="00C23E6D"/>
    <w:rsid w:val="00C2427C"/>
    <w:rsid w:val="00C26845"/>
    <w:rsid w:val="00C314B0"/>
    <w:rsid w:val="00C35209"/>
    <w:rsid w:val="00C4187E"/>
    <w:rsid w:val="00C4785A"/>
    <w:rsid w:val="00C51C5F"/>
    <w:rsid w:val="00C5597C"/>
    <w:rsid w:val="00C611AD"/>
    <w:rsid w:val="00C6186C"/>
    <w:rsid w:val="00C61EAB"/>
    <w:rsid w:val="00C77EC6"/>
    <w:rsid w:val="00C80F96"/>
    <w:rsid w:val="00C84695"/>
    <w:rsid w:val="00C86107"/>
    <w:rsid w:val="00C911C2"/>
    <w:rsid w:val="00C91254"/>
    <w:rsid w:val="00C94EAF"/>
    <w:rsid w:val="00CA2F44"/>
    <w:rsid w:val="00CA3C00"/>
    <w:rsid w:val="00CA5487"/>
    <w:rsid w:val="00CA6D3B"/>
    <w:rsid w:val="00CB1E15"/>
    <w:rsid w:val="00CB56AD"/>
    <w:rsid w:val="00CC1634"/>
    <w:rsid w:val="00CC7163"/>
    <w:rsid w:val="00CD0CF1"/>
    <w:rsid w:val="00CD1227"/>
    <w:rsid w:val="00CD2B65"/>
    <w:rsid w:val="00CD619F"/>
    <w:rsid w:val="00CD6AE5"/>
    <w:rsid w:val="00CE4A4F"/>
    <w:rsid w:val="00CE73BD"/>
    <w:rsid w:val="00CF7E52"/>
    <w:rsid w:val="00D027C0"/>
    <w:rsid w:val="00D068FD"/>
    <w:rsid w:val="00D07E5D"/>
    <w:rsid w:val="00D1073A"/>
    <w:rsid w:val="00D15E20"/>
    <w:rsid w:val="00D16ED5"/>
    <w:rsid w:val="00D246F8"/>
    <w:rsid w:val="00D27D97"/>
    <w:rsid w:val="00D338E6"/>
    <w:rsid w:val="00D33A00"/>
    <w:rsid w:val="00D348D3"/>
    <w:rsid w:val="00D4151B"/>
    <w:rsid w:val="00D41764"/>
    <w:rsid w:val="00D424A9"/>
    <w:rsid w:val="00D42F00"/>
    <w:rsid w:val="00D452D5"/>
    <w:rsid w:val="00D516D7"/>
    <w:rsid w:val="00D51888"/>
    <w:rsid w:val="00D559E1"/>
    <w:rsid w:val="00D577D5"/>
    <w:rsid w:val="00D6381C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1433"/>
    <w:rsid w:val="00D92D1B"/>
    <w:rsid w:val="00D93894"/>
    <w:rsid w:val="00D955D9"/>
    <w:rsid w:val="00D957BA"/>
    <w:rsid w:val="00D973D2"/>
    <w:rsid w:val="00DA0078"/>
    <w:rsid w:val="00DA1E82"/>
    <w:rsid w:val="00DA4572"/>
    <w:rsid w:val="00DA7D44"/>
    <w:rsid w:val="00DB20D4"/>
    <w:rsid w:val="00DB29F8"/>
    <w:rsid w:val="00DC0277"/>
    <w:rsid w:val="00DC3032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460A0"/>
    <w:rsid w:val="00E53755"/>
    <w:rsid w:val="00E53FCB"/>
    <w:rsid w:val="00E54CB9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A4CCD"/>
    <w:rsid w:val="00EA57E0"/>
    <w:rsid w:val="00EB1111"/>
    <w:rsid w:val="00EB27AD"/>
    <w:rsid w:val="00EB49BE"/>
    <w:rsid w:val="00EC014E"/>
    <w:rsid w:val="00EC5939"/>
    <w:rsid w:val="00ED21FE"/>
    <w:rsid w:val="00ED4068"/>
    <w:rsid w:val="00ED4A42"/>
    <w:rsid w:val="00EE019A"/>
    <w:rsid w:val="00EE1572"/>
    <w:rsid w:val="00EE1E1D"/>
    <w:rsid w:val="00EF4791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1F2"/>
    <w:rsid w:val="00F36EC8"/>
    <w:rsid w:val="00F370C2"/>
    <w:rsid w:val="00F43BFB"/>
    <w:rsid w:val="00F451D0"/>
    <w:rsid w:val="00F47EAE"/>
    <w:rsid w:val="00F51DE6"/>
    <w:rsid w:val="00F52059"/>
    <w:rsid w:val="00F5315F"/>
    <w:rsid w:val="00F57022"/>
    <w:rsid w:val="00F60E85"/>
    <w:rsid w:val="00F64819"/>
    <w:rsid w:val="00F65B2A"/>
    <w:rsid w:val="00F70B5F"/>
    <w:rsid w:val="00F7133C"/>
    <w:rsid w:val="00F73047"/>
    <w:rsid w:val="00F75434"/>
    <w:rsid w:val="00F92BCB"/>
    <w:rsid w:val="00F9330C"/>
    <w:rsid w:val="00F942A5"/>
    <w:rsid w:val="00F949BF"/>
    <w:rsid w:val="00F95056"/>
    <w:rsid w:val="00F967A0"/>
    <w:rsid w:val="00FA4C33"/>
    <w:rsid w:val="00FA4F27"/>
    <w:rsid w:val="00FA6947"/>
    <w:rsid w:val="00FB0971"/>
    <w:rsid w:val="00FB5803"/>
    <w:rsid w:val="00FC65EB"/>
    <w:rsid w:val="00FC7D33"/>
    <w:rsid w:val="00FD0D29"/>
    <w:rsid w:val="00FD583D"/>
    <w:rsid w:val="00FE34F9"/>
    <w:rsid w:val="00FE3FB5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1073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1073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1073A"/>
    <w:rPr>
      <w:vertAlign w:val="superscript"/>
    </w:rPr>
  </w:style>
  <w:style w:type="paragraph" w:styleId="Revisione">
    <w:name w:val="Revision"/>
    <w:hidden/>
    <w:uiPriority w:val="99"/>
    <w:semiHidden/>
    <w:rsid w:val="00AC067D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D638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FD40073F2624580BED42C18EF9B13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8210F0-D628-4A4D-A95B-BAAEC95F76E5}"/>
      </w:docPartPr>
      <w:docPartBody>
        <w:p w:rsidR="00625765" w:rsidRDefault="00AA0164" w:rsidP="00AA0164">
          <w:pPr>
            <w:pStyle w:val="9FD40073F2624580BED42C18EF9B130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531564BEB174A4A8F88B38201C5D5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95E700-317B-4CD5-9347-CE52234DC661}"/>
      </w:docPartPr>
      <w:docPartBody>
        <w:p w:rsidR="009B7600" w:rsidRDefault="00C669B6" w:rsidP="00C669B6">
          <w:pPr>
            <w:pStyle w:val="4531564BEB174A4A8F88B38201C5D57A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091BBAEC2D614CC6890D59D78EA69F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883F7D-685F-434F-A8D2-D7D35BB8CE3E}"/>
      </w:docPartPr>
      <w:docPartBody>
        <w:p w:rsidR="003F6AE8" w:rsidRDefault="003F6AE8" w:rsidP="003F6AE8">
          <w:pPr>
            <w:pStyle w:val="091BBAEC2D614CC6890D59D78EA69F62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2A7A53F266444BA858B324EFC0228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676BF08-019B-452D-B369-161F52B7B990}"/>
      </w:docPartPr>
      <w:docPartBody>
        <w:p w:rsidR="003F6AE8" w:rsidRDefault="003F6AE8" w:rsidP="003F6AE8">
          <w:pPr>
            <w:pStyle w:val="D2A7A53F266444BA858B324EFC02287E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F051B72F529241D599EC8E346323EE6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C88A7C-2489-4BFA-BCC9-FC2203533FD1}"/>
      </w:docPartPr>
      <w:docPartBody>
        <w:p w:rsidR="003F6AE8" w:rsidRDefault="003F6AE8" w:rsidP="003F6AE8">
          <w:pPr>
            <w:pStyle w:val="F051B72F529241D599EC8E346323EE64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5F77181043141F9A5A6B1603ABE559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05C407-ED2C-4C79-B8F2-48BB5313F549}"/>
      </w:docPartPr>
      <w:docPartBody>
        <w:p w:rsidR="003F6AE8" w:rsidRDefault="003F6AE8" w:rsidP="003F6AE8">
          <w:pPr>
            <w:pStyle w:val="75F77181043141F9A5A6B1603ABE559F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BA963FB4EDF4C7F86FE94D7B276BB2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8F1BEE-9E25-4D93-8133-D5D0C88324F8}"/>
      </w:docPartPr>
      <w:docPartBody>
        <w:p w:rsidR="003F6AE8" w:rsidRDefault="003F6AE8" w:rsidP="003F6AE8">
          <w:pPr>
            <w:pStyle w:val="4BA963FB4EDF4C7F86FE94D7B276BB26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8E32A3D1D2A34A9FB9DCAA21DA4989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FE4BD3D-255D-4C84-BEE9-A399FE798AD3}"/>
      </w:docPartPr>
      <w:docPartBody>
        <w:p w:rsidR="003F6AE8" w:rsidRDefault="003F6AE8" w:rsidP="003F6AE8">
          <w:pPr>
            <w:pStyle w:val="8E32A3D1D2A34A9FB9DCAA21DA4989E6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20D92C9460348CCB9F9E212A824A7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2E8CC9-55CD-4430-AFAA-BE115450EB7D}"/>
      </w:docPartPr>
      <w:docPartBody>
        <w:p w:rsidR="003F6AE8" w:rsidRDefault="003F6AE8" w:rsidP="003F6AE8">
          <w:pPr>
            <w:pStyle w:val="D20D92C9460348CCB9F9E212A824A706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54AA4166B414D85A8346C5F2E6A1D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4CAF0C-042A-421A-ABC3-1F3D39EC2883}"/>
      </w:docPartPr>
      <w:docPartBody>
        <w:p w:rsidR="003F6AE8" w:rsidRDefault="003F6AE8" w:rsidP="003F6AE8">
          <w:pPr>
            <w:pStyle w:val="654AA4166B414D85A8346C5F2E6A1D62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FB7DC1815D9F4C1DA31FB342B23AEF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25D590-C83E-4B5A-937B-C5598422429E}"/>
      </w:docPartPr>
      <w:docPartBody>
        <w:p w:rsidR="003F6AE8" w:rsidRDefault="003F6AE8" w:rsidP="003F6AE8">
          <w:pPr>
            <w:pStyle w:val="FB7DC1815D9F4C1DA31FB342B23AEFF3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5DA1A92723D4D97829E3D760C33CF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6D8955-0149-431F-B6C6-1A97F4B9DA65}"/>
      </w:docPartPr>
      <w:docPartBody>
        <w:p w:rsidR="003F6AE8" w:rsidRDefault="003F6AE8" w:rsidP="003F6AE8">
          <w:pPr>
            <w:pStyle w:val="65DA1A92723D4D97829E3D760C33CF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810ACCD5D7D439F80E1145A41F8F35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6C97D19-5C23-44DC-8F3C-0CF7675268E7}"/>
      </w:docPartPr>
      <w:docPartBody>
        <w:p w:rsidR="003F6AE8" w:rsidRDefault="003F6AE8" w:rsidP="003F6AE8">
          <w:pPr>
            <w:pStyle w:val="1810ACCD5D7D439F80E1145A41F8F353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BA370D5C7C8495DAB3CEE770941529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E03BE46-BA06-450A-8403-13AC518C1B07}"/>
      </w:docPartPr>
      <w:docPartBody>
        <w:p w:rsidR="003F6AE8" w:rsidRDefault="003F6AE8" w:rsidP="003F6AE8">
          <w:pPr>
            <w:pStyle w:val="DBA370D5C7C8495DAB3CEE7709415293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2C28F96B21B408F841A852C073A91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83247F-F1C6-4C02-9B46-157478383AF9}"/>
      </w:docPartPr>
      <w:docPartBody>
        <w:p w:rsidR="003F6AE8" w:rsidRDefault="003F6AE8" w:rsidP="003F6AE8">
          <w:pPr>
            <w:pStyle w:val="12C28F96B21B408F841A852C073A9117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421AAB49461F483C87025B026E70D8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094DC3D-D94A-4767-A03F-20CEF6267CA7}"/>
      </w:docPartPr>
      <w:docPartBody>
        <w:p w:rsidR="003F6AE8" w:rsidRDefault="003F6AE8" w:rsidP="003F6AE8">
          <w:pPr>
            <w:pStyle w:val="421AAB49461F483C87025B026E70D8B9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89E97CF9EFCE45B5A54D574C2B1718F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866C4A-67D5-4B96-A234-103684E76DD7}"/>
      </w:docPartPr>
      <w:docPartBody>
        <w:p w:rsidR="003F6AE8" w:rsidRDefault="003F6AE8" w:rsidP="003F6AE8">
          <w:pPr>
            <w:pStyle w:val="89E97CF9EFCE45B5A54D574C2B1718FD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DD21BF415344CC18B8A8A859A8F79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AB4B9A-1064-443A-9803-4E6477EFC02E}"/>
      </w:docPartPr>
      <w:docPartBody>
        <w:p w:rsidR="003F6AE8" w:rsidRDefault="003F6AE8" w:rsidP="003F6AE8">
          <w:pPr>
            <w:pStyle w:val="3DD21BF415344CC18B8A8A859A8F7987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F2ECD33A062844C08996AAE84EAD7D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1BB6F2-D2EF-43C1-A6DB-167E8BC7D9B2}"/>
      </w:docPartPr>
      <w:docPartBody>
        <w:p w:rsidR="003F6AE8" w:rsidRDefault="003F6AE8" w:rsidP="003F6AE8">
          <w:pPr>
            <w:pStyle w:val="F2ECD33A062844C08996AAE84EAD7D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3DE6A01BB504C72967C92728886B8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00BB7D-2256-4878-A559-39142E20DCC0}"/>
      </w:docPartPr>
      <w:docPartBody>
        <w:p w:rsidR="003F6AE8" w:rsidRDefault="003F6AE8" w:rsidP="003F6AE8">
          <w:pPr>
            <w:pStyle w:val="53DE6A01BB504C72967C92728886B800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EEB587E3ED245528D7CA02B23D98A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043240B-5F6F-4F60-BE4F-5C2770AF172F}"/>
      </w:docPartPr>
      <w:docPartBody>
        <w:p w:rsidR="003F6AE8" w:rsidRDefault="003F6AE8" w:rsidP="003F6AE8">
          <w:pPr>
            <w:pStyle w:val="0EEB587E3ED245528D7CA02B23D98AA5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9D10DD866804F8EB48A9DCB2335D94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F990E4C-C997-45E4-936E-6697A91CCB64}"/>
      </w:docPartPr>
      <w:docPartBody>
        <w:p w:rsidR="003F6AE8" w:rsidRDefault="003F6AE8" w:rsidP="003F6AE8">
          <w:pPr>
            <w:pStyle w:val="E9D10DD866804F8EB48A9DCB2335D9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B26CBE0343C4504B86AE1D53A90C82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5A9661-E3E7-4CD4-8D1E-76CE81FDA90F}"/>
      </w:docPartPr>
      <w:docPartBody>
        <w:p w:rsidR="003F6AE8" w:rsidRDefault="003F6AE8" w:rsidP="003F6AE8">
          <w:pPr>
            <w:pStyle w:val="CB26CBE0343C4504B86AE1D53A90C829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321E4EE271A4C1D8B7194795C375F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9562EE-3131-4CD5-9FD2-5826902F02C8}"/>
      </w:docPartPr>
      <w:docPartBody>
        <w:p w:rsidR="003F6AE8" w:rsidRDefault="003F6AE8" w:rsidP="003F6AE8">
          <w:pPr>
            <w:pStyle w:val="B321E4EE271A4C1D8B7194795C375F7B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F512D7829B04BDE849DF95AFF4DB5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852B32-321C-4EEB-971B-E0246D201053}"/>
      </w:docPartPr>
      <w:docPartBody>
        <w:p w:rsidR="007C5189" w:rsidRDefault="007C5189" w:rsidP="007C5189">
          <w:pPr>
            <w:pStyle w:val="AF512D7829B04BDE849DF95AFF4DB55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C394E0AD787B43499645F86CB91C3F8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4EA72F-98FA-44AA-8667-BC7BD8A72948}"/>
      </w:docPartPr>
      <w:docPartBody>
        <w:p w:rsidR="007C5189" w:rsidRDefault="007C5189" w:rsidP="007C5189">
          <w:pPr>
            <w:pStyle w:val="C394E0AD787B43499645F86CB91C3F8B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B954CA4691E46D0B96FDAB1715279C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0763B39-1CB6-400B-8C71-21CBE576A1DD}"/>
      </w:docPartPr>
      <w:docPartBody>
        <w:p w:rsidR="007C5189" w:rsidRDefault="007C5189" w:rsidP="007C5189">
          <w:pPr>
            <w:pStyle w:val="5B954CA4691E46D0B96FDAB1715279C6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94C4B8E1FEC841AE8D942DD35F2426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5288DB-0CBA-43BB-AD82-5CA0578372D7}"/>
      </w:docPartPr>
      <w:docPartBody>
        <w:p w:rsidR="007C5189" w:rsidRDefault="007C5189" w:rsidP="007C5189">
          <w:pPr>
            <w:pStyle w:val="94C4B8E1FEC841AE8D942DD35F2426F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ADCD8C81C6E4A25A0659D511A9816E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D11BB3-9EA3-4974-AD47-D1845CA5945E}"/>
      </w:docPartPr>
      <w:docPartBody>
        <w:p w:rsidR="007C5189" w:rsidRDefault="007C5189" w:rsidP="007C5189">
          <w:pPr>
            <w:pStyle w:val="5ADCD8C81C6E4A25A0659D511A9816E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01FF9"/>
    <w:rsid w:val="00052E2D"/>
    <w:rsid w:val="000B7499"/>
    <w:rsid w:val="000C205C"/>
    <w:rsid w:val="00107B20"/>
    <w:rsid w:val="001C7A47"/>
    <w:rsid w:val="002744C9"/>
    <w:rsid w:val="002802DF"/>
    <w:rsid w:val="00292718"/>
    <w:rsid w:val="00307A80"/>
    <w:rsid w:val="00356E0D"/>
    <w:rsid w:val="003825B8"/>
    <w:rsid w:val="003C62A9"/>
    <w:rsid w:val="003F6AE8"/>
    <w:rsid w:val="00431CBB"/>
    <w:rsid w:val="00455554"/>
    <w:rsid w:val="00490935"/>
    <w:rsid w:val="004A4F8E"/>
    <w:rsid w:val="004E6BF7"/>
    <w:rsid w:val="00517D0E"/>
    <w:rsid w:val="00571E16"/>
    <w:rsid w:val="00595FEE"/>
    <w:rsid w:val="005B0EAC"/>
    <w:rsid w:val="006159AB"/>
    <w:rsid w:val="00625765"/>
    <w:rsid w:val="006B3177"/>
    <w:rsid w:val="006E3C5D"/>
    <w:rsid w:val="007602D5"/>
    <w:rsid w:val="007C5189"/>
    <w:rsid w:val="00814CC7"/>
    <w:rsid w:val="00885A9A"/>
    <w:rsid w:val="008E6CD0"/>
    <w:rsid w:val="008F4BCF"/>
    <w:rsid w:val="009063A2"/>
    <w:rsid w:val="009B7600"/>
    <w:rsid w:val="009D7FA6"/>
    <w:rsid w:val="009F77C2"/>
    <w:rsid w:val="00A90FCA"/>
    <w:rsid w:val="00AA0164"/>
    <w:rsid w:val="00AF3792"/>
    <w:rsid w:val="00B400B1"/>
    <w:rsid w:val="00BD7DCB"/>
    <w:rsid w:val="00BF5C42"/>
    <w:rsid w:val="00C000F2"/>
    <w:rsid w:val="00C669B6"/>
    <w:rsid w:val="00E829F9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3F6AE8"/>
    <w:rPr>
      <w:color w:val="808080"/>
    </w:rPr>
  </w:style>
  <w:style w:type="paragraph" w:customStyle="1" w:styleId="AF512D7829B04BDE849DF95AFF4DB551">
    <w:name w:val="AF512D7829B04BDE849DF95AFF4DB551"/>
    <w:rsid w:val="007C5189"/>
    <w:rPr>
      <w:kern w:val="2"/>
      <w:lang w:val="it-IT" w:eastAsia="it-IT"/>
      <w14:ligatures w14:val="standardContextual"/>
    </w:rPr>
  </w:style>
  <w:style w:type="paragraph" w:customStyle="1" w:styleId="C394E0AD787B43499645F86CB91C3F8B">
    <w:name w:val="C394E0AD787B43499645F86CB91C3F8B"/>
    <w:rsid w:val="007C5189"/>
    <w:rPr>
      <w:kern w:val="2"/>
      <w:lang w:val="it-IT" w:eastAsia="it-IT"/>
      <w14:ligatures w14:val="standardContextual"/>
    </w:rPr>
  </w:style>
  <w:style w:type="paragraph" w:customStyle="1" w:styleId="5B954CA4691E46D0B96FDAB1715279C6">
    <w:name w:val="5B954CA4691E46D0B96FDAB1715279C6"/>
    <w:rsid w:val="007C5189"/>
    <w:rPr>
      <w:kern w:val="2"/>
      <w:lang w:val="it-IT" w:eastAsia="it-IT"/>
      <w14:ligatures w14:val="standardContextual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4C4B8E1FEC841AE8D942DD35F2426F1">
    <w:name w:val="94C4B8E1FEC841AE8D942DD35F2426F1"/>
    <w:rsid w:val="007C5189"/>
    <w:rPr>
      <w:kern w:val="2"/>
      <w:lang w:val="it-IT" w:eastAsia="it-IT"/>
      <w14:ligatures w14:val="standardContextual"/>
    </w:rPr>
  </w:style>
  <w:style w:type="paragraph" w:customStyle="1" w:styleId="5ADCD8C81C6E4A25A0659D511A9816E1">
    <w:name w:val="5ADCD8C81C6E4A25A0659D511A9816E1"/>
    <w:rsid w:val="007C5189"/>
    <w:rPr>
      <w:kern w:val="2"/>
      <w:lang w:val="it-IT" w:eastAsia="it-IT"/>
      <w14:ligatures w14:val="standardContextual"/>
    </w:rPr>
  </w:style>
  <w:style w:type="paragraph" w:customStyle="1" w:styleId="9FD40073F2624580BED42C18EF9B1306">
    <w:name w:val="9FD40073F2624580BED42C18EF9B1306"/>
    <w:rsid w:val="00AA0164"/>
    <w:rPr>
      <w:lang w:val="it-IT" w:eastAsia="it-IT"/>
    </w:rPr>
  </w:style>
  <w:style w:type="paragraph" w:customStyle="1" w:styleId="4531564BEB174A4A8F88B38201C5D57A">
    <w:name w:val="4531564BEB174A4A8F88B38201C5D57A"/>
    <w:rsid w:val="00C669B6"/>
    <w:rPr>
      <w:lang w:val="it-IT" w:eastAsia="it-IT"/>
    </w:rPr>
  </w:style>
  <w:style w:type="paragraph" w:customStyle="1" w:styleId="091BBAEC2D614CC6890D59D78EA69F62">
    <w:name w:val="091BBAEC2D614CC6890D59D78EA69F62"/>
    <w:rsid w:val="003F6AE8"/>
    <w:rPr>
      <w:kern w:val="2"/>
      <w:lang w:val="it-IT" w:eastAsia="it-IT"/>
      <w14:ligatures w14:val="standardContextual"/>
    </w:rPr>
  </w:style>
  <w:style w:type="paragraph" w:customStyle="1" w:styleId="D2A7A53F266444BA858B324EFC02287E">
    <w:name w:val="D2A7A53F266444BA858B324EFC02287E"/>
    <w:rsid w:val="003F6AE8"/>
    <w:rPr>
      <w:kern w:val="2"/>
      <w:lang w:val="it-IT" w:eastAsia="it-IT"/>
      <w14:ligatures w14:val="standardContextual"/>
    </w:rPr>
  </w:style>
  <w:style w:type="paragraph" w:customStyle="1" w:styleId="F051B72F529241D599EC8E346323EE64">
    <w:name w:val="F051B72F529241D599EC8E346323EE64"/>
    <w:rsid w:val="003F6AE8"/>
    <w:rPr>
      <w:kern w:val="2"/>
      <w:lang w:val="it-IT" w:eastAsia="it-IT"/>
      <w14:ligatures w14:val="standardContextual"/>
    </w:rPr>
  </w:style>
  <w:style w:type="paragraph" w:customStyle="1" w:styleId="75F77181043141F9A5A6B1603ABE559F">
    <w:name w:val="75F77181043141F9A5A6B1603ABE559F"/>
    <w:rsid w:val="003F6AE8"/>
    <w:rPr>
      <w:kern w:val="2"/>
      <w:lang w:val="it-IT" w:eastAsia="it-IT"/>
      <w14:ligatures w14:val="standardContextual"/>
    </w:rPr>
  </w:style>
  <w:style w:type="paragraph" w:customStyle="1" w:styleId="4BA963FB4EDF4C7F86FE94D7B276BB26">
    <w:name w:val="4BA963FB4EDF4C7F86FE94D7B276BB26"/>
    <w:rsid w:val="003F6AE8"/>
    <w:rPr>
      <w:kern w:val="2"/>
      <w:lang w:val="it-IT" w:eastAsia="it-IT"/>
      <w14:ligatures w14:val="standardContextual"/>
    </w:rPr>
  </w:style>
  <w:style w:type="paragraph" w:customStyle="1" w:styleId="8E32A3D1D2A34A9FB9DCAA21DA4989E6">
    <w:name w:val="8E32A3D1D2A34A9FB9DCAA21DA4989E6"/>
    <w:rsid w:val="003F6AE8"/>
    <w:rPr>
      <w:kern w:val="2"/>
      <w:lang w:val="it-IT" w:eastAsia="it-IT"/>
      <w14:ligatures w14:val="standardContextual"/>
    </w:rPr>
  </w:style>
  <w:style w:type="paragraph" w:customStyle="1" w:styleId="D20D92C9460348CCB9F9E212A824A706">
    <w:name w:val="D20D92C9460348CCB9F9E212A824A706"/>
    <w:rsid w:val="003F6AE8"/>
    <w:rPr>
      <w:kern w:val="2"/>
      <w:lang w:val="it-IT" w:eastAsia="it-IT"/>
      <w14:ligatures w14:val="standardContextual"/>
    </w:rPr>
  </w:style>
  <w:style w:type="paragraph" w:customStyle="1" w:styleId="654AA4166B414D85A8346C5F2E6A1D62">
    <w:name w:val="654AA4166B414D85A8346C5F2E6A1D62"/>
    <w:rsid w:val="003F6AE8"/>
    <w:rPr>
      <w:kern w:val="2"/>
      <w:lang w:val="it-IT" w:eastAsia="it-IT"/>
      <w14:ligatures w14:val="standardContextual"/>
    </w:rPr>
  </w:style>
  <w:style w:type="paragraph" w:customStyle="1" w:styleId="FB7DC1815D9F4C1DA31FB342B23AEFF3">
    <w:name w:val="FB7DC1815D9F4C1DA31FB342B23AEFF3"/>
    <w:rsid w:val="003F6AE8"/>
    <w:rPr>
      <w:kern w:val="2"/>
      <w:lang w:val="it-IT" w:eastAsia="it-IT"/>
      <w14:ligatures w14:val="standardContextual"/>
    </w:rPr>
  </w:style>
  <w:style w:type="paragraph" w:customStyle="1" w:styleId="65DA1A92723D4D97829E3D760C33CF71">
    <w:name w:val="65DA1A92723D4D97829E3D760C33CF71"/>
    <w:rsid w:val="003F6AE8"/>
    <w:rPr>
      <w:kern w:val="2"/>
      <w:lang w:val="it-IT" w:eastAsia="it-IT"/>
      <w14:ligatures w14:val="standardContextual"/>
    </w:rPr>
  </w:style>
  <w:style w:type="paragraph" w:customStyle="1" w:styleId="1810ACCD5D7D439F80E1145A41F8F353">
    <w:name w:val="1810ACCD5D7D439F80E1145A41F8F353"/>
    <w:rsid w:val="003F6AE8"/>
    <w:rPr>
      <w:kern w:val="2"/>
      <w:lang w:val="it-IT" w:eastAsia="it-IT"/>
      <w14:ligatures w14:val="standardContextual"/>
    </w:rPr>
  </w:style>
  <w:style w:type="paragraph" w:customStyle="1" w:styleId="DBA370D5C7C8495DAB3CEE7709415293">
    <w:name w:val="DBA370D5C7C8495DAB3CEE7709415293"/>
    <w:rsid w:val="003F6AE8"/>
    <w:rPr>
      <w:kern w:val="2"/>
      <w:lang w:val="it-IT" w:eastAsia="it-IT"/>
      <w14:ligatures w14:val="standardContextual"/>
    </w:rPr>
  </w:style>
  <w:style w:type="paragraph" w:customStyle="1" w:styleId="12C28F96B21B408F841A852C073A9117">
    <w:name w:val="12C28F96B21B408F841A852C073A9117"/>
    <w:rsid w:val="003F6AE8"/>
    <w:rPr>
      <w:kern w:val="2"/>
      <w:lang w:val="it-IT" w:eastAsia="it-IT"/>
      <w14:ligatures w14:val="standardContextual"/>
    </w:rPr>
  </w:style>
  <w:style w:type="paragraph" w:customStyle="1" w:styleId="421AAB49461F483C87025B026E70D8B9">
    <w:name w:val="421AAB49461F483C87025B026E70D8B9"/>
    <w:rsid w:val="003F6AE8"/>
    <w:rPr>
      <w:kern w:val="2"/>
      <w:lang w:val="it-IT" w:eastAsia="it-IT"/>
      <w14:ligatures w14:val="standardContextual"/>
    </w:rPr>
  </w:style>
  <w:style w:type="paragraph" w:customStyle="1" w:styleId="89E97CF9EFCE45B5A54D574C2B1718FD">
    <w:name w:val="89E97CF9EFCE45B5A54D574C2B1718FD"/>
    <w:rsid w:val="003F6AE8"/>
    <w:rPr>
      <w:kern w:val="2"/>
      <w:lang w:val="it-IT" w:eastAsia="it-IT"/>
      <w14:ligatures w14:val="standardContextual"/>
    </w:rPr>
  </w:style>
  <w:style w:type="paragraph" w:customStyle="1" w:styleId="3DD21BF415344CC18B8A8A859A8F7987">
    <w:name w:val="3DD21BF415344CC18B8A8A859A8F7987"/>
    <w:rsid w:val="003F6AE8"/>
    <w:rPr>
      <w:kern w:val="2"/>
      <w:lang w:val="it-IT" w:eastAsia="it-IT"/>
      <w14:ligatures w14:val="standardContextual"/>
    </w:rPr>
  </w:style>
  <w:style w:type="paragraph" w:customStyle="1" w:styleId="F2ECD33A062844C08996AAE84EAD7D91">
    <w:name w:val="F2ECD33A062844C08996AAE84EAD7D91"/>
    <w:rsid w:val="003F6AE8"/>
    <w:rPr>
      <w:kern w:val="2"/>
      <w:lang w:val="it-IT" w:eastAsia="it-IT"/>
      <w14:ligatures w14:val="standardContextual"/>
    </w:rPr>
  </w:style>
  <w:style w:type="paragraph" w:customStyle="1" w:styleId="53DE6A01BB504C72967C92728886B800">
    <w:name w:val="53DE6A01BB504C72967C92728886B800"/>
    <w:rsid w:val="003F6AE8"/>
    <w:rPr>
      <w:kern w:val="2"/>
      <w:lang w:val="it-IT" w:eastAsia="it-IT"/>
      <w14:ligatures w14:val="standardContextual"/>
    </w:rPr>
  </w:style>
  <w:style w:type="paragraph" w:customStyle="1" w:styleId="0EEB587E3ED245528D7CA02B23D98AA5">
    <w:name w:val="0EEB587E3ED245528D7CA02B23D98AA5"/>
    <w:rsid w:val="003F6AE8"/>
    <w:rPr>
      <w:kern w:val="2"/>
      <w:lang w:val="it-IT" w:eastAsia="it-IT"/>
      <w14:ligatures w14:val="standardContextual"/>
    </w:rPr>
  </w:style>
  <w:style w:type="paragraph" w:customStyle="1" w:styleId="E9D10DD866804F8EB48A9DCB2335D941">
    <w:name w:val="E9D10DD866804F8EB48A9DCB2335D941"/>
    <w:rsid w:val="003F6AE8"/>
    <w:rPr>
      <w:kern w:val="2"/>
      <w:lang w:val="it-IT" w:eastAsia="it-IT"/>
      <w14:ligatures w14:val="standardContextual"/>
    </w:rPr>
  </w:style>
  <w:style w:type="paragraph" w:customStyle="1" w:styleId="CB26CBE0343C4504B86AE1D53A90C829">
    <w:name w:val="CB26CBE0343C4504B86AE1D53A90C829"/>
    <w:rsid w:val="003F6AE8"/>
    <w:rPr>
      <w:kern w:val="2"/>
      <w:lang w:val="it-IT" w:eastAsia="it-IT"/>
      <w14:ligatures w14:val="standardContextual"/>
    </w:rPr>
  </w:style>
  <w:style w:type="paragraph" w:customStyle="1" w:styleId="B321E4EE271A4C1D8B7194795C375F7B">
    <w:name w:val="B321E4EE271A4C1D8B7194795C375F7B"/>
    <w:rsid w:val="003F6AE8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A4F0-7638-4C82-B01D-B66A0BE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2206</Words>
  <Characters>12579</Characters>
  <Application>Microsoft Office Word</Application>
  <DocSecurity>0</DocSecurity>
  <Lines>104</Lines>
  <Paragraphs>29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user</cp:lastModifiedBy>
  <cp:revision>6</cp:revision>
  <cp:lastPrinted>2020-11-25T13:57:00Z</cp:lastPrinted>
  <dcterms:created xsi:type="dcterms:W3CDTF">2023-11-17T12:14:00Z</dcterms:created>
  <dcterms:modified xsi:type="dcterms:W3CDTF">2024-11-14T14:26:00Z</dcterms:modified>
</cp:coreProperties>
</file>