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8E25" w14:textId="77777777" w:rsidR="007B559D" w:rsidRDefault="007B559D">
      <w:pPr>
        <w:pStyle w:val="Standard"/>
        <w:jc w:val="both"/>
        <w:rPr>
          <w:b/>
          <w:sz w:val="22"/>
          <w:szCs w:val="22"/>
        </w:rPr>
      </w:pPr>
    </w:p>
    <w:p w14:paraId="35A550DD" w14:textId="09A68CA4" w:rsidR="007B559D" w:rsidRDefault="008E76F4" w:rsidP="008E76F4">
      <w:pPr>
        <w:pStyle w:val="Intestazione"/>
      </w:pPr>
      <w:r>
        <w:t xml:space="preserve">                                                                 </w:t>
      </w:r>
      <w:r w:rsidR="007B559D">
        <w:rPr>
          <w:noProof/>
        </w:rPr>
        <w:drawing>
          <wp:inline distT="0" distB="0" distL="0" distR="0" wp14:anchorId="3B642F7D" wp14:editId="5E583FC7">
            <wp:extent cx="808990" cy="845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84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BEEBA" w14:textId="77777777" w:rsidR="007B559D" w:rsidRDefault="007B559D" w:rsidP="007B559D">
      <w:pPr>
        <w:pStyle w:val="Titolo3"/>
        <w:jc w:val="left"/>
      </w:pPr>
    </w:p>
    <w:p w14:paraId="24A21124" w14:textId="0BF6F9A2" w:rsidR="007B559D" w:rsidRDefault="007B559D" w:rsidP="007B559D">
      <w:pPr>
        <w:pStyle w:val="Titolo3"/>
        <w:jc w:val="left"/>
        <w:rPr>
          <w:i/>
        </w:rPr>
      </w:pPr>
      <w:r w:rsidRPr="00EE60E3">
        <w:rPr>
          <w:sz w:val="28"/>
          <w:szCs w:val="28"/>
        </w:rPr>
        <w:t>Comune di Truccazzano</w:t>
      </w:r>
      <w:r>
        <w:t xml:space="preserve">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proofErr w:type="gramStart"/>
      <w:r>
        <w:tab/>
      </w:r>
      <w:r w:rsidR="00C94F86">
        <w:t xml:space="preserve">  </w:t>
      </w:r>
      <w:r>
        <w:rPr>
          <w:i/>
        </w:rPr>
        <w:t>Settore</w:t>
      </w:r>
      <w:proofErr w:type="gramEnd"/>
      <w:r>
        <w:rPr>
          <w:i/>
        </w:rPr>
        <w:t xml:space="preserve"> Amministrazione e Servizi alla Persona</w:t>
      </w:r>
    </w:p>
    <w:p w14:paraId="78785510" w14:textId="07CF34EA" w:rsidR="007B559D" w:rsidRPr="00A40EA5" w:rsidRDefault="007B559D" w:rsidP="007B559D">
      <w:pPr>
        <w:rPr>
          <w:rFonts w:ascii="Arial" w:hAnsi="Arial" w:cs="Arial"/>
          <w:b/>
          <w:bCs/>
          <w:i/>
          <w:iCs/>
          <w:sz w:val="20"/>
        </w:rPr>
      </w:pPr>
      <w:r w:rsidRPr="00EE60E3">
        <w:rPr>
          <w:i/>
          <w:iCs/>
        </w:rPr>
        <w:t>Città Metropolitana di Milano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proofErr w:type="gramStart"/>
      <w:r>
        <w:tab/>
      </w:r>
      <w:r w:rsidR="00C94F86">
        <w:t xml:space="preserve"> </w:t>
      </w:r>
      <w:r w:rsidR="007525C4">
        <w:t xml:space="preserve"> </w:t>
      </w:r>
      <w:r w:rsidRPr="00A40EA5">
        <w:rPr>
          <w:rFonts w:ascii="Arial" w:hAnsi="Arial" w:cs="Arial"/>
          <w:b/>
          <w:bCs/>
          <w:i/>
          <w:iCs/>
          <w:sz w:val="20"/>
        </w:rPr>
        <w:t>Ufficio</w:t>
      </w:r>
      <w:proofErr w:type="gramEnd"/>
      <w:r w:rsidRPr="00A40EA5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A</w:t>
      </w:r>
      <w:r w:rsidRPr="00A40EA5">
        <w:rPr>
          <w:rFonts w:ascii="Arial" w:hAnsi="Arial" w:cs="Arial"/>
          <w:b/>
          <w:bCs/>
          <w:i/>
          <w:iCs/>
          <w:sz w:val="20"/>
        </w:rPr>
        <w:t xml:space="preserve">ffari </w:t>
      </w:r>
      <w:r>
        <w:rPr>
          <w:rFonts w:ascii="Arial" w:hAnsi="Arial" w:cs="Arial"/>
          <w:b/>
          <w:bCs/>
          <w:i/>
          <w:iCs/>
          <w:sz w:val="20"/>
        </w:rPr>
        <w:t>G</w:t>
      </w:r>
      <w:r w:rsidRPr="00A40EA5">
        <w:rPr>
          <w:rFonts w:ascii="Arial" w:hAnsi="Arial" w:cs="Arial"/>
          <w:b/>
          <w:bCs/>
          <w:i/>
          <w:iCs/>
          <w:sz w:val="20"/>
        </w:rPr>
        <w:t xml:space="preserve">enerali e </w:t>
      </w:r>
      <w:r>
        <w:rPr>
          <w:rFonts w:ascii="Arial" w:hAnsi="Arial" w:cs="Arial"/>
          <w:b/>
          <w:bCs/>
          <w:i/>
          <w:iCs/>
          <w:sz w:val="20"/>
        </w:rPr>
        <w:t>S</w:t>
      </w:r>
      <w:r w:rsidRPr="00A40EA5">
        <w:rPr>
          <w:rFonts w:ascii="Arial" w:hAnsi="Arial" w:cs="Arial"/>
          <w:b/>
          <w:bCs/>
          <w:i/>
          <w:iCs/>
          <w:sz w:val="20"/>
        </w:rPr>
        <w:t>ervizi alla</w:t>
      </w:r>
      <w:r>
        <w:rPr>
          <w:rFonts w:ascii="Arial" w:hAnsi="Arial" w:cs="Arial"/>
          <w:b/>
          <w:bCs/>
          <w:i/>
          <w:iCs/>
          <w:sz w:val="20"/>
        </w:rPr>
        <w:t xml:space="preserve"> P</w:t>
      </w:r>
      <w:r w:rsidRPr="00A40EA5">
        <w:rPr>
          <w:rFonts w:ascii="Arial" w:hAnsi="Arial" w:cs="Arial"/>
          <w:b/>
          <w:bCs/>
          <w:i/>
          <w:iCs/>
          <w:sz w:val="20"/>
        </w:rPr>
        <w:t>ersona</w:t>
      </w:r>
    </w:p>
    <w:p w14:paraId="4BF2A358" w14:textId="77777777" w:rsidR="007B559D" w:rsidRDefault="007B559D">
      <w:pPr>
        <w:pStyle w:val="Standard"/>
        <w:jc w:val="both"/>
        <w:rPr>
          <w:b/>
          <w:sz w:val="22"/>
          <w:szCs w:val="22"/>
        </w:rPr>
      </w:pPr>
    </w:p>
    <w:p w14:paraId="316B7B66" w14:textId="77777777" w:rsidR="007B559D" w:rsidRDefault="007B559D">
      <w:pPr>
        <w:pStyle w:val="Standard"/>
        <w:jc w:val="both"/>
        <w:rPr>
          <w:b/>
          <w:sz w:val="22"/>
          <w:szCs w:val="22"/>
        </w:rPr>
      </w:pPr>
    </w:p>
    <w:p w14:paraId="15FDED1D" w14:textId="77777777" w:rsidR="007B559D" w:rsidRDefault="007B559D">
      <w:pPr>
        <w:pStyle w:val="Standard"/>
        <w:jc w:val="both"/>
        <w:rPr>
          <w:b/>
          <w:sz w:val="22"/>
          <w:szCs w:val="22"/>
        </w:rPr>
      </w:pPr>
    </w:p>
    <w:p w14:paraId="0941A00A" w14:textId="77777777" w:rsidR="007B559D" w:rsidRDefault="007B559D">
      <w:pPr>
        <w:pStyle w:val="Standard"/>
        <w:jc w:val="both"/>
        <w:rPr>
          <w:b/>
          <w:sz w:val="22"/>
          <w:szCs w:val="22"/>
        </w:rPr>
      </w:pPr>
    </w:p>
    <w:p w14:paraId="58873061" w14:textId="497E3199" w:rsidR="00840BE4" w:rsidRPr="00C954B5" w:rsidRDefault="002738BB">
      <w:pPr>
        <w:pStyle w:val="Standard"/>
        <w:jc w:val="both"/>
        <w:rPr>
          <w:sz w:val="22"/>
          <w:szCs w:val="22"/>
        </w:rPr>
      </w:pPr>
      <w:r w:rsidRPr="00C954B5">
        <w:rPr>
          <w:b/>
          <w:sz w:val="22"/>
          <w:szCs w:val="22"/>
        </w:rPr>
        <w:t>Allegato 1)</w:t>
      </w:r>
    </w:p>
    <w:p w14:paraId="5557ED00" w14:textId="77777777" w:rsidR="00840BE4" w:rsidRPr="00C954B5" w:rsidRDefault="00840BE4">
      <w:pPr>
        <w:pStyle w:val="Standard"/>
        <w:jc w:val="both"/>
        <w:rPr>
          <w:sz w:val="22"/>
          <w:szCs w:val="22"/>
        </w:rPr>
      </w:pPr>
    </w:p>
    <w:p w14:paraId="292C0B31" w14:textId="1A1541DE" w:rsidR="00840BE4" w:rsidRPr="00C954B5" w:rsidRDefault="002738BB">
      <w:pPr>
        <w:pStyle w:val="Standard"/>
        <w:jc w:val="both"/>
        <w:rPr>
          <w:sz w:val="22"/>
          <w:szCs w:val="22"/>
        </w:rPr>
      </w:pPr>
      <w:r w:rsidRPr="00C954B5">
        <w:rPr>
          <w:b/>
          <w:sz w:val="22"/>
          <w:szCs w:val="22"/>
        </w:rPr>
        <w:t>“Domanda di partecipazione</w:t>
      </w:r>
      <w:r w:rsidRPr="00C954B5">
        <w:rPr>
          <w:color w:val="FF0000"/>
          <w:sz w:val="22"/>
          <w:szCs w:val="22"/>
        </w:rPr>
        <w:t xml:space="preserve"> </w:t>
      </w:r>
      <w:r w:rsidRPr="00C954B5">
        <w:rPr>
          <w:b/>
          <w:sz w:val="22"/>
          <w:szCs w:val="22"/>
        </w:rPr>
        <w:t>alla manifestazione di interesse conv</w:t>
      </w:r>
      <w:r w:rsidR="002540B3">
        <w:rPr>
          <w:b/>
          <w:sz w:val="22"/>
          <w:szCs w:val="22"/>
        </w:rPr>
        <w:t xml:space="preserve">enzione asili nido privati anno </w:t>
      </w:r>
      <w:r w:rsidR="008063C4">
        <w:rPr>
          <w:b/>
          <w:sz w:val="22"/>
          <w:szCs w:val="22"/>
        </w:rPr>
        <w:t>educativi 202</w:t>
      </w:r>
      <w:r w:rsidR="005C4D4F">
        <w:rPr>
          <w:b/>
          <w:sz w:val="22"/>
          <w:szCs w:val="22"/>
        </w:rPr>
        <w:t>6/</w:t>
      </w:r>
      <w:r w:rsidR="008063C4">
        <w:rPr>
          <w:b/>
          <w:sz w:val="22"/>
          <w:szCs w:val="22"/>
        </w:rPr>
        <w:t>202</w:t>
      </w:r>
      <w:r w:rsidR="005C4D4F">
        <w:rPr>
          <w:b/>
          <w:sz w:val="22"/>
          <w:szCs w:val="22"/>
        </w:rPr>
        <w:t>7</w:t>
      </w:r>
      <w:r w:rsidRPr="00C954B5">
        <w:rPr>
          <w:b/>
          <w:sz w:val="22"/>
          <w:szCs w:val="22"/>
        </w:rPr>
        <w:t>”</w:t>
      </w:r>
      <w:r w:rsidR="00953C4B">
        <w:rPr>
          <w:b/>
          <w:sz w:val="22"/>
          <w:szCs w:val="22"/>
        </w:rPr>
        <w:t xml:space="preserve"> – scadenza 15 maggio</w:t>
      </w:r>
      <w:r w:rsidR="00160053">
        <w:rPr>
          <w:b/>
          <w:sz w:val="22"/>
          <w:szCs w:val="22"/>
        </w:rPr>
        <w:t xml:space="preserve"> 2026 ore 12.00</w:t>
      </w:r>
    </w:p>
    <w:p w14:paraId="19B629C0" w14:textId="77777777" w:rsidR="00840BE4" w:rsidRPr="00C954B5" w:rsidRDefault="00840BE4">
      <w:pPr>
        <w:pStyle w:val="Standard"/>
        <w:rPr>
          <w:b/>
          <w:sz w:val="22"/>
          <w:szCs w:val="22"/>
        </w:rPr>
      </w:pPr>
    </w:p>
    <w:p w14:paraId="7C6C6125" w14:textId="77777777" w:rsidR="00840BE4" w:rsidRPr="00C954B5" w:rsidRDefault="00840BE4">
      <w:pPr>
        <w:pStyle w:val="Standard"/>
        <w:rPr>
          <w:b/>
          <w:sz w:val="22"/>
          <w:szCs w:val="22"/>
        </w:rPr>
      </w:pPr>
    </w:p>
    <w:p w14:paraId="64D7C3B2" w14:textId="77777777" w:rsidR="00840BE4" w:rsidRPr="00C954B5" w:rsidRDefault="00840BE4">
      <w:pPr>
        <w:pStyle w:val="Standard"/>
        <w:rPr>
          <w:b/>
          <w:sz w:val="22"/>
          <w:szCs w:val="22"/>
        </w:rPr>
      </w:pPr>
    </w:p>
    <w:p w14:paraId="13BDCB55" w14:textId="77777777" w:rsidR="00840BE4" w:rsidRPr="00C954B5" w:rsidRDefault="00840BE4">
      <w:pPr>
        <w:pStyle w:val="Standard"/>
        <w:rPr>
          <w:sz w:val="22"/>
          <w:szCs w:val="22"/>
        </w:rPr>
      </w:pPr>
    </w:p>
    <w:p w14:paraId="732E4A40" w14:textId="77777777" w:rsidR="00840BE4" w:rsidRPr="00C954B5" w:rsidRDefault="00840BE4">
      <w:pPr>
        <w:pStyle w:val="Standard"/>
        <w:jc w:val="right"/>
        <w:rPr>
          <w:b/>
          <w:sz w:val="22"/>
          <w:szCs w:val="22"/>
        </w:rPr>
      </w:pPr>
    </w:p>
    <w:p w14:paraId="51E3794D" w14:textId="77777777" w:rsidR="00840BE4" w:rsidRPr="00C954B5" w:rsidRDefault="00840BE4">
      <w:pPr>
        <w:pStyle w:val="Standard"/>
        <w:jc w:val="right"/>
        <w:rPr>
          <w:b/>
          <w:sz w:val="22"/>
          <w:szCs w:val="22"/>
        </w:rPr>
      </w:pPr>
    </w:p>
    <w:p w14:paraId="1EB16926" w14:textId="38661D31" w:rsidR="00840BE4" w:rsidRPr="00C954B5" w:rsidRDefault="002738BB">
      <w:pPr>
        <w:pStyle w:val="Standard"/>
        <w:jc w:val="right"/>
        <w:rPr>
          <w:b/>
          <w:sz w:val="22"/>
          <w:szCs w:val="22"/>
        </w:rPr>
      </w:pPr>
      <w:r w:rsidRPr="00C954B5">
        <w:rPr>
          <w:b/>
          <w:sz w:val="22"/>
          <w:szCs w:val="22"/>
        </w:rPr>
        <w:t>Al</w:t>
      </w:r>
      <w:r w:rsidR="00C954B5" w:rsidRPr="00C954B5">
        <w:rPr>
          <w:b/>
          <w:sz w:val="22"/>
          <w:szCs w:val="22"/>
        </w:rPr>
        <w:t xml:space="preserve"> Comune di Truccazzano</w:t>
      </w:r>
    </w:p>
    <w:p w14:paraId="3F2EB910" w14:textId="5C9AEB6C" w:rsidR="00C954B5" w:rsidRPr="00C954B5" w:rsidRDefault="00C954B5">
      <w:pPr>
        <w:pStyle w:val="Standard"/>
        <w:jc w:val="right"/>
        <w:rPr>
          <w:b/>
          <w:sz w:val="22"/>
          <w:szCs w:val="22"/>
        </w:rPr>
      </w:pPr>
      <w:r w:rsidRPr="00C954B5">
        <w:rPr>
          <w:b/>
          <w:sz w:val="22"/>
          <w:szCs w:val="22"/>
        </w:rPr>
        <w:t>Via Scotti n. 50</w:t>
      </w:r>
    </w:p>
    <w:p w14:paraId="32B69D2A" w14:textId="4F0D7DD6" w:rsidR="00C954B5" w:rsidRPr="00C954B5" w:rsidRDefault="00C954B5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20060 </w:t>
      </w:r>
      <w:r w:rsidRPr="00C954B5">
        <w:rPr>
          <w:b/>
          <w:sz w:val="22"/>
          <w:szCs w:val="22"/>
        </w:rPr>
        <w:t>Truccazzano</w:t>
      </w:r>
    </w:p>
    <w:p w14:paraId="0D1FB434" w14:textId="787C0C26" w:rsidR="00C954B5" w:rsidRPr="00C954B5" w:rsidRDefault="00C954B5">
      <w:pPr>
        <w:pStyle w:val="Standard"/>
        <w:jc w:val="right"/>
        <w:rPr>
          <w:b/>
          <w:sz w:val="22"/>
          <w:szCs w:val="22"/>
        </w:rPr>
      </w:pPr>
      <w:r w:rsidRPr="00C954B5">
        <w:rPr>
          <w:b/>
          <w:sz w:val="22"/>
          <w:szCs w:val="22"/>
        </w:rPr>
        <w:t>comune.truccazzano.mi@legalmail.it</w:t>
      </w:r>
    </w:p>
    <w:p w14:paraId="171B990B" w14:textId="77777777" w:rsidR="00840BE4" w:rsidRDefault="00840BE4">
      <w:pPr>
        <w:pStyle w:val="Standard"/>
        <w:jc w:val="right"/>
        <w:rPr>
          <w:b/>
          <w:sz w:val="22"/>
          <w:szCs w:val="22"/>
        </w:rPr>
      </w:pPr>
    </w:p>
    <w:p w14:paraId="18CB045B" w14:textId="77777777" w:rsidR="00840BE4" w:rsidRDefault="00840BE4">
      <w:pPr>
        <w:pStyle w:val="Standard"/>
        <w:jc w:val="right"/>
        <w:rPr>
          <w:b/>
          <w:bCs/>
          <w:sz w:val="22"/>
          <w:szCs w:val="22"/>
        </w:rPr>
      </w:pPr>
    </w:p>
    <w:p w14:paraId="30D0E6F4" w14:textId="77777777" w:rsidR="00840BE4" w:rsidRPr="00C954B5" w:rsidRDefault="00840BE4">
      <w:pPr>
        <w:pStyle w:val="Standard"/>
        <w:jc w:val="both"/>
        <w:rPr>
          <w:b/>
          <w:bCs/>
          <w:sz w:val="24"/>
          <w:szCs w:val="24"/>
        </w:rPr>
      </w:pPr>
    </w:p>
    <w:p w14:paraId="5938E72C" w14:textId="3504DC4E" w:rsidR="00840BE4" w:rsidRPr="00C954B5" w:rsidRDefault="002738BB">
      <w:pPr>
        <w:pStyle w:val="Standard"/>
        <w:jc w:val="both"/>
        <w:rPr>
          <w:sz w:val="24"/>
          <w:szCs w:val="24"/>
        </w:rPr>
      </w:pPr>
      <w:r w:rsidRPr="00C954B5">
        <w:rPr>
          <w:b/>
          <w:bCs/>
          <w:sz w:val="24"/>
          <w:szCs w:val="24"/>
        </w:rPr>
        <w:t>OGGETTO: avviso pubblico per l</w:t>
      </w:r>
      <w:r w:rsidRPr="00C954B5">
        <w:rPr>
          <w:b/>
          <w:bCs/>
          <w:color w:val="000000"/>
          <w:sz w:val="24"/>
          <w:szCs w:val="24"/>
        </w:rPr>
        <w:t>a raccolta di manifestazioni di interesse finalizzate alla stipula di convenzione per interventi a sostegno della frequenza dei bambini presso asili nido a</w:t>
      </w:r>
      <w:r w:rsidR="00356254">
        <w:rPr>
          <w:b/>
          <w:bCs/>
          <w:color w:val="000000"/>
          <w:sz w:val="24"/>
          <w:szCs w:val="24"/>
        </w:rPr>
        <w:t>ccreditati per anno educativo</w:t>
      </w:r>
      <w:r w:rsidR="008063C4">
        <w:rPr>
          <w:b/>
          <w:bCs/>
          <w:color w:val="000000"/>
          <w:sz w:val="24"/>
          <w:szCs w:val="24"/>
        </w:rPr>
        <w:t xml:space="preserve"> 202</w:t>
      </w:r>
      <w:r w:rsidR="005C4D4F">
        <w:rPr>
          <w:b/>
          <w:bCs/>
          <w:color w:val="000000"/>
          <w:sz w:val="24"/>
          <w:szCs w:val="24"/>
        </w:rPr>
        <w:t>6</w:t>
      </w:r>
      <w:r w:rsidR="008063C4">
        <w:rPr>
          <w:b/>
          <w:bCs/>
          <w:color w:val="000000"/>
          <w:sz w:val="24"/>
          <w:szCs w:val="24"/>
        </w:rPr>
        <w:t>/202</w:t>
      </w:r>
      <w:r w:rsidR="005C4D4F">
        <w:rPr>
          <w:b/>
          <w:bCs/>
          <w:color w:val="000000"/>
          <w:sz w:val="24"/>
          <w:szCs w:val="24"/>
        </w:rPr>
        <w:t>7</w:t>
      </w:r>
    </w:p>
    <w:p w14:paraId="7709563A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3C3DE7B5" w14:textId="77777777" w:rsidR="00840BE4" w:rsidRDefault="00840BE4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</w:p>
    <w:p w14:paraId="2DEECF51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Il sottoscritto ___________________________________________________________________________</w:t>
      </w:r>
    </w:p>
    <w:p w14:paraId="3D94119F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nato a ___________________________________il_____________________________________________</w:t>
      </w:r>
    </w:p>
    <w:p w14:paraId="7474C744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Codice Fiscale__________________________________________________________________________</w:t>
      </w:r>
    </w:p>
    <w:p w14:paraId="3F0D78FC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in qualità di (carica sociale) ______________________________________________________________</w:t>
      </w:r>
    </w:p>
    <w:p w14:paraId="02E72A00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della ditta _____________________________________________________________________________</w:t>
      </w:r>
    </w:p>
    <w:p w14:paraId="7942FC4B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con sede legale in _________________________________ Via __________________________________</w:t>
      </w:r>
    </w:p>
    <w:p w14:paraId="19D5AF3A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CF/Partita Iva _________________________________________ Telefono ________________________</w:t>
      </w:r>
    </w:p>
    <w:p w14:paraId="35B016B8" w14:textId="77777777" w:rsidR="00840BE4" w:rsidRDefault="002738BB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Fax _______________________________________ e-mail _____________________________________</w:t>
      </w:r>
    </w:p>
    <w:p w14:paraId="3F6451BB" w14:textId="77777777" w:rsidR="00840BE4" w:rsidRDefault="00840BE4">
      <w:pPr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06A05851" w14:textId="77777777" w:rsidR="00840BE4" w:rsidRDefault="00840BE4">
      <w:pPr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5068C5AF" w14:textId="77777777" w:rsidR="00840BE4" w:rsidRDefault="002738BB">
      <w:pPr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>Esprime l’interesse della propria organizzazione a partecipare alla procedura in oggetto relativamente all’asilo nido denominato…………………………………. ubicato a ......................………. in via…………………………………</w:t>
      </w:r>
    </w:p>
    <w:p w14:paraId="5E74B57F" w14:textId="77777777" w:rsidR="00840BE4" w:rsidRDefault="00840BE4">
      <w:pPr>
        <w:spacing w:line="360" w:lineRule="auto"/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3E63AAB2" w14:textId="77777777" w:rsidR="00840BE4" w:rsidRDefault="002738BB">
      <w:p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>A tal fine, assumendosene la piena responsabilità e consapevole delle sanzioni anche di natura penale per l’eventuale rilascio di dichiarazioni false o mendaci (art. 76 del DPR 445/2000)</w:t>
      </w:r>
    </w:p>
    <w:p w14:paraId="1098352D" w14:textId="77777777" w:rsidR="00840BE4" w:rsidRDefault="00840BE4">
      <w:pPr>
        <w:pStyle w:val="Standard"/>
        <w:tabs>
          <w:tab w:val="right" w:pos="8743"/>
        </w:tabs>
        <w:spacing w:line="360" w:lineRule="auto"/>
        <w:ind w:left="238" w:hanging="238"/>
        <w:jc w:val="center"/>
        <w:rPr>
          <w:b/>
          <w:sz w:val="22"/>
          <w:szCs w:val="22"/>
        </w:rPr>
      </w:pPr>
    </w:p>
    <w:p w14:paraId="3A3CAFE7" w14:textId="77777777" w:rsidR="00840BE4" w:rsidRDefault="00840BE4">
      <w:pPr>
        <w:pStyle w:val="Standard"/>
        <w:tabs>
          <w:tab w:val="right" w:pos="8743"/>
        </w:tabs>
        <w:spacing w:line="360" w:lineRule="auto"/>
        <w:ind w:left="238" w:hanging="238"/>
        <w:jc w:val="center"/>
        <w:rPr>
          <w:b/>
          <w:sz w:val="22"/>
          <w:szCs w:val="22"/>
        </w:rPr>
      </w:pPr>
    </w:p>
    <w:p w14:paraId="4534FF5E" w14:textId="77777777" w:rsidR="00840BE4" w:rsidRDefault="002738BB">
      <w:pPr>
        <w:pStyle w:val="Standard"/>
        <w:tabs>
          <w:tab w:val="right" w:pos="8743"/>
        </w:tabs>
        <w:spacing w:line="360" w:lineRule="auto"/>
        <w:ind w:left="238" w:hanging="238"/>
        <w:jc w:val="center"/>
      </w:pPr>
      <w:r>
        <w:rPr>
          <w:b/>
          <w:sz w:val="22"/>
          <w:szCs w:val="22"/>
        </w:rPr>
        <w:t>DICHIARA</w:t>
      </w:r>
    </w:p>
    <w:p w14:paraId="1D3599CF" w14:textId="77777777" w:rsidR="00840BE4" w:rsidRDefault="00840BE4">
      <w:pPr>
        <w:pStyle w:val="Standard"/>
        <w:jc w:val="both"/>
        <w:rPr>
          <w:color w:val="000000"/>
          <w:sz w:val="22"/>
          <w:szCs w:val="22"/>
        </w:rPr>
      </w:pPr>
    </w:p>
    <w:p w14:paraId="2C5A59D1" w14:textId="77777777" w:rsidR="00840BE4" w:rsidRDefault="002738BB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di essere in possesso in possesso di ognuno dei requisiti previsti nell’Allegato A della D. G.R. 9 marzo 2020 - n. XI/2929 “Revisione e aggiornamento dei requisiti per l’esercizio degli asili nido: modifica della D.G.R. 11 febbraio 2005, n. 20588”, nonché di essere accreditato presso il Distretto Sociale n……… per l’unità di offerta sociale “asilo nido” relativamente al plesso indicato;</w:t>
      </w:r>
    </w:p>
    <w:p w14:paraId="21346292" w14:textId="77777777" w:rsidR="00840BE4" w:rsidRDefault="00840BE4">
      <w:pPr>
        <w:pStyle w:val="Standard"/>
        <w:jc w:val="both"/>
        <w:rPr>
          <w:color w:val="FF0000"/>
          <w:sz w:val="22"/>
          <w:szCs w:val="22"/>
        </w:rPr>
      </w:pPr>
    </w:p>
    <w:p w14:paraId="71B644FE" w14:textId="77777777" w:rsidR="00840BE4" w:rsidRDefault="002738BB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di impegnarsi a sottoscrivere e aderire alla convenzione allegata</w:t>
      </w:r>
    </w:p>
    <w:p w14:paraId="7881A8D3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21369DDE" w14:textId="09BE719F" w:rsidR="00840BE4" w:rsidRDefault="002738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di essere in regola con il versamento di contributi INPS/INAIL (D</w:t>
      </w:r>
      <w:r w:rsidR="00C954B5">
        <w:rPr>
          <w:sz w:val="22"/>
          <w:szCs w:val="22"/>
        </w:rPr>
        <w:t>U</w:t>
      </w:r>
      <w:r>
        <w:rPr>
          <w:sz w:val="22"/>
          <w:szCs w:val="22"/>
        </w:rPr>
        <w:t>RC regolare)</w:t>
      </w:r>
    </w:p>
    <w:p w14:paraId="475300D3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56537AD0" w14:textId="40ECE372" w:rsidR="00840BE4" w:rsidRDefault="002738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4) non trovarsi in situazioni che precludono la capacità di contrarre con la pubblica amministrazione e non rientrare nelle cause di esclusione previste dall’art</w:t>
      </w:r>
      <w:r w:rsidR="00C954B5">
        <w:rPr>
          <w:sz w:val="22"/>
          <w:szCs w:val="22"/>
        </w:rPr>
        <w:t>t. 94-98</w:t>
      </w:r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</w:t>
      </w:r>
      <w:r w:rsidR="00C954B5">
        <w:rPr>
          <w:sz w:val="22"/>
          <w:szCs w:val="22"/>
        </w:rPr>
        <w:t>36</w:t>
      </w:r>
      <w:r>
        <w:rPr>
          <w:sz w:val="22"/>
          <w:szCs w:val="22"/>
        </w:rPr>
        <w:t xml:space="preserve"> del 20</w:t>
      </w:r>
      <w:r w:rsidR="00C954B5">
        <w:rPr>
          <w:sz w:val="22"/>
          <w:szCs w:val="22"/>
        </w:rPr>
        <w:t>23</w:t>
      </w:r>
      <w:r>
        <w:rPr>
          <w:sz w:val="22"/>
          <w:szCs w:val="22"/>
        </w:rPr>
        <w:t xml:space="preserve"> - Codice dei Contratti</w:t>
      </w:r>
    </w:p>
    <w:p w14:paraId="5B9B676F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73DC0069" w14:textId="77777777" w:rsidR="00840BE4" w:rsidRDefault="002738BB">
      <w:pPr>
        <w:pStyle w:val="Standard"/>
        <w:tabs>
          <w:tab w:val="right" w:pos="8505"/>
        </w:tabs>
        <w:jc w:val="both"/>
      </w:pPr>
      <w:r>
        <w:rPr>
          <w:sz w:val="22"/>
          <w:szCs w:val="22"/>
          <w:lang w:eastAsia="en-US"/>
        </w:rPr>
        <w:t>5) di non aver riportato condanne per reati nei confronti di minori ai sensi del vigente Codice penale e d.lgs. 39 del 2014</w:t>
      </w:r>
    </w:p>
    <w:p w14:paraId="5A08BC58" w14:textId="77777777" w:rsidR="00840BE4" w:rsidRDefault="00840BE4">
      <w:pPr>
        <w:pStyle w:val="Standard"/>
        <w:tabs>
          <w:tab w:val="right" w:pos="8505"/>
        </w:tabs>
        <w:jc w:val="both"/>
        <w:rPr>
          <w:sz w:val="22"/>
          <w:szCs w:val="22"/>
          <w:lang w:eastAsia="en-US"/>
        </w:rPr>
      </w:pPr>
    </w:p>
    <w:p w14:paraId="1C2E7415" w14:textId="77777777" w:rsidR="00840BE4" w:rsidRDefault="00840BE4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3D2803A0" w14:textId="77777777" w:rsidR="00840BE4" w:rsidRDefault="00840BE4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431FDB3B" w14:textId="77777777" w:rsidR="00840BE4" w:rsidRDefault="00840BE4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382A3290" w14:textId="77777777" w:rsidR="00840BE4" w:rsidRDefault="002738BB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Data_______________________</w:t>
      </w:r>
    </w:p>
    <w:p w14:paraId="45E286C5" w14:textId="77777777" w:rsidR="00840BE4" w:rsidRDefault="00840BE4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1E58FFD9" w14:textId="77777777" w:rsidR="00840BE4" w:rsidRDefault="00840BE4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575BD7DC" w14:textId="77777777" w:rsidR="00840BE4" w:rsidRPr="008063C4" w:rsidRDefault="002738BB">
      <w:pPr>
        <w:pStyle w:val="sche4"/>
        <w:tabs>
          <w:tab w:val="left" w:leader="dot" w:pos="8824"/>
        </w:tabs>
        <w:rPr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FIRMA</w:t>
      </w:r>
      <w:r>
        <w:rPr>
          <w:sz w:val="22"/>
          <w:szCs w:val="22"/>
          <w:lang w:val="it-IT"/>
        </w:rPr>
        <w:t xml:space="preserve"> ______________________________________</w:t>
      </w:r>
    </w:p>
    <w:p w14:paraId="7974FD51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182709EF" w14:textId="77777777" w:rsidR="00840BE4" w:rsidRDefault="00840BE4">
      <w:pPr>
        <w:pStyle w:val="Standard"/>
        <w:jc w:val="both"/>
        <w:rPr>
          <w:sz w:val="22"/>
          <w:szCs w:val="22"/>
        </w:rPr>
      </w:pPr>
    </w:p>
    <w:p w14:paraId="2CB4D2E4" w14:textId="77777777" w:rsidR="00840BE4" w:rsidRDefault="00840BE4">
      <w:pPr>
        <w:pStyle w:val="sche4"/>
        <w:tabs>
          <w:tab w:val="left" w:leader="dot" w:pos="8824"/>
        </w:tabs>
        <w:jc w:val="left"/>
        <w:rPr>
          <w:sz w:val="22"/>
          <w:szCs w:val="22"/>
          <w:lang w:val="it-IT"/>
        </w:rPr>
      </w:pPr>
    </w:p>
    <w:p w14:paraId="300B5018" w14:textId="77777777" w:rsidR="00840BE4" w:rsidRPr="008063C4" w:rsidRDefault="002738BB">
      <w:pPr>
        <w:pStyle w:val="sche4"/>
        <w:tabs>
          <w:tab w:val="left" w:leader="dot" w:pos="8824"/>
        </w:tabs>
        <w:jc w:val="left"/>
        <w:rPr>
          <w:lang w:val="it-IT"/>
        </w:rPr>
      </w:pPr>
      <w:r>
        <w:rPr>
          <w:b/>
          <w:sz w:val="22"/>
          <w:szCs w:val="22"/>
          <w:lang w:val="it-IT"/>
        </w:rPr>
        <w:t xml:space="preserve">N.B. </w:t>
      </w:r>
      <w:r>
        <w:rPr>
          <w:b/>
          <w:bCs/>
          <w:i/>
          <w:sz w:val="22"/>
          <w:szCs w:val="22"/>
          <w:lang w:val="it-IT"/>
        </w:rPr>
        <w:t>Allegare, a pena di esclusione</w:t>
      </w:r>
      <w:r>
        <w:rPr>
          <w:i/>
          <w:sz w:val="22"/>
          <w:szCs w:val="22"/>
          <w:lang w:val="it-IT"/>
        </w:rPr>
        <w:t>:</w:t>
      </w:r>
    </w:p>
    <w:p w14:paraId="3D0C6556" w14:textId="77777777" w:rsidR="00840BE4" w:rsidRDefault="00840BE4">
      <w:pPr>
        <w:pStyle w:val="sche4"/>
        <w:tabs>
          <w:tab w:val="left" w:leader="dot" w:pos="8824"/>
        </w:tabs>
        <w:jc w:val="left"/>
        <w:rPr>
          <w:i/>
          <w:sz w:val="22"/>
          <w:szCs w:val="22"/>
          <w:lang w:val="it-IT"/>
        </w:rPr>
      </w:pPr>
    </w:p>
    <w:p w14:paraId="1F986C0F" w14:textId="77777777" w:rsidR="00840BE4" w:rsidRDefault="002738BB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>1 - Copia fotostatica non autenticata di un documento di identità del firmatario</w:t>
      </w:r>
    </w:p>
    <w:p w14:paraId="357650CB" w14:textId="77777777" w:rsidR="00840BE4" w:rsidRDefault="00840BE4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</w:p>
    <w:p w14:paraId="17065151" w14:textId="77777777" w:rsidR="00840BE4" w:rsidRPr="008063C4" w:rsidRDefault="002738BB">
      <w:pPr>
        <w:pStyle w:val="sche4"/>
        <w:tabs>
          <w:tab w:val="left" w:leader="dot" w:pos="8824"/>
        </w:tabs>
        <w:rPr>
          <w:lang w:val="it-IT"/>
        </w:rPr>
      </w:pPr>
      <w:r>
        <w:rPr>
          <w:i/>
          <w:sz w:val="22"/>
          <w:szCs w:val="22"/>
          <w:lang w:val="it-IT"/>
        </w:rPr>
        <w:t>2 - T</w:t>
      </w:r>
      <w:r>
        <w:rPr>
          <w:rFonts w:cs="Arial"/>
          <w:i/>
          <w:spacing w:val="-1"/>
          <w:sz w:val="22"/>
          <w:szCs w:val="22"/>
          <w:lang w:val="it-IT"/>
        </w:rPr>
        <w:t xml:space="preserve">abella di </w:t>
      </w:r>
      <w:r>
        <w:rPr>
          <w:rFonts w:cs="Arial"/>
          <w:i/>
          <w:sz w:val="22"/>
          <w:szCs w:val="22"/>
          <w:lang w:val="it-IT"/>
        </w:rPr>
        <w:t>sintesi con tutte le tipologie di rette applicate alle famiglie, specificando eventuali tariffe dovute per iscrizione, inserimento, pasto, tempo anticipato, tempo prolungato</w:t>
      </w:r>
    </w:p>
    <w:p w14:paraId="686A5489" w14:textId="77777777" w:rsidR="00840BE4" w:rsidRDefault="00840BE4">
      <w:pPr>
        <w:pStyle w:val="sche4"/>
        <w:tabs>
          <w:tab w:val="left" w:leader="dot" w:pos="8824"/>
        </w:tabs>
        <w:rPr>
          <w:rFonts w:cs="Arial"/>
          <w:i/>
          <w:sz w:val="22"/>
          <w:szCs w:val="22"/>
          <w:lang w:val="it-IT"/>
        </w:rPr>
      </w:pPr>
    </w:p>
    <w:p w14:paraId="5239E9E1" w14:textId="7F8B6F98" w:rsidR="00840BE4" w:rsidRDefault="002738BB">
      <w:pPr>
        <w:pStyle w:val="sche4"/>
        <w:tabs>
          <w:tab w:val="left" w:leader="dot" w:pos="8824"/>
        </w:tabs>
      </w:pPr>
      <w:r>
        <w:rPr>
          <w:rFonts w:cs="Arial"/>
          <w:i/>
          <w:sz w:val="22"/>
          <w:szCs w:val="22"/>
          <w:lang w:val="it-IT"/>
        </w:rPr>
        <w:t>3</w:t>
      </w:r>
      <w:r>
        <w:rPr>
          <w:i/>
          <w:sz w:val="22"/>
          <w:szCs w:val="22"/>
          <w:lang w:val="it-IT"/>
        </w:rPr>
        <w:t xml:space="preserve"> - Progetto educativo 202</w:t>
      </w:r>
      <w:r w:rsidR="005C4D4F">
        <w:rPr>
          <w:i/>
          <w:sz w:val="22"/>
          <w:szCs w:val="22"/>
          <w:lang w:val="it-IT"/>
        </w:rPr>
        <w:t>6/2027</w:t>
      </w:r>
    </w:p>
    <w:p w14:paraId="12CE3BFA" w14:textId="77777777" w:rsidR="00840BE4" w:rsidRDefault="00840BE4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0CDF9421" w14:textId="77777777" w:rsidR="00840BE4" w:rsidRDefault="002738BB">
      <w:pPr>
        <w:pStyle w:val="sche4"/>
        <w:tabs>
          <w:tab w:val="left" w:leader="dot" w:pos="8824"/>
        </w:tabs>
      </w:pPr>
      <w:r>
        <w:rPr>
          <w:i/>
          <w:sz w:val="22"/>
          <w:szCs w:val="22"/>
          <w:lang w:val="it-IT"/>
        </w:rPr>
        <w:t>4- Carta dei servizi</w:t>
      </w:r>
    </w:p>
    <w:p w14:paraId="78427334" w14:textId="77777777" w:rsidR="00840BE4" w:rsidRDefault="00840BE4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284A7B17" w14:textId="77777777" w:rsidR="00840BE4" w:rsidRDefault="00840BE4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4C60FC18" w14:textId="77777777" w:rsidR="00840BE4" w:rsidRDefault="00840BE4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</w:p>
    <w:sectPr w:rsidR="00840BE4">
      <w:footerReference w:type="default" r:id="rId8"/>
      <w:pgSz w:w="11906" w:h="16838"/>
      <w:pgMar w:top="720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FF5B" w14:textId="77777777" w:rsidR="00414287" w:rsidRDefault="00414287">
      <w:pPr>
        <w:rPr>
          <w:rFonts w:hint="eastAsia"/>
        </w:rPr>
      </w:pPr>
      <w:r>
        <w:separator/>
      </w:r>
    </w:p>
  </w:endnote>
  <w:endnote w:type="continuationSeparator" w:id="0">
    <w:p w14:paraId="7D47F7FE" w14:textId="77777777" w:rsidR="00414287" w:rsidRDefault="004142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A329" w14:textId="77777777" w:rsidR="00434DC5" w:rsidRDefault="002738B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4C2A2" wp14:editId="1FCBAA94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5078" b="18413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5BAE8E" w14:textId="77777777" w:rsidR="00434DC5" w:rsidRDefault="002738B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53C4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64A4C2A2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1pt;margin-top:.05pt;width:1.1pt;height:1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vppAEAAD8DAAAOAAAAZHJzL2Uyb0RvYy54bWysUtuK2zAQfS/0H4TeGycp7MXEWdgNWwpL&#10;W0j7AYosxQZJo85oY6df35GcS9m+lb5II43m6Jwzs3oYvRMHg9RDaORiNpfCBA1tH/aN/PH9+cOd&#10;FJRUaJWDYBp5NCQf1u/frYZYmyV04FqDgkEC1UNsZJdSrKuKdGe8ohlEEzhpAb1KfMR91aIaGN27&#10;ajmf31QDYBsRtCHi282UlOuCb63R6au1ZJJwjWRuqaxY1l1eq/VK1XtUsev1iYb6BxZe9YE/vUBt&#10;VFLiFfu/oHyvEQhsmmnwFVjba1M0sJrF/I2abaeiKVrYHIoXm+j/weovh238hiKNjzByA7MhQ6Sa&#10;+DLrGS36vDNTwXm28HixzYxJ6Fz08f52KYXmzOL+5u42Y1TX0oiUPhnwIgeNRO5JsUodXihNT89P&#10;8k8BnnvnSl9ceHOR320UdVNVTldXsjlK427kZA530B5ZGM8mf9oB/pJi4D43kn6+KjRSuM+BjcxD&#10;cQ7wHOzOgQqaSxuZpJjCpzQND3cvqvQStlGf/ChMuEtF+2mi8hj8eS58r3O//g0AAP//AwBQSwME&#10;FAAGAAgAAAAhALgJrljYAAAAAQEAAA8AAABkcnMvZG93bnJldi54bWxMj8FuwjAQRO+V+AdrkXor&#10;TlMJlTQOQlV7qlQ1hAPHTbwkFvE6jQ2Ev8ec2uPOjGbe5uvJ9uJMozeOFTwvEhDEjdOGWwW76vPp&#10;FYQPyBp7x6TgSh7Wxewhx0y7C5d03oZWxBL2GSroQhgyKX3TkUW/cANx9A5utBjiObZSj3iJ5baX&#10;aZIspUXDcaHDgd47ao7bk1Ww2XP5YX6/65/yUJqqWiX8tTwq9TifNm8gAk3hLwx3/IgORWSq3Ym1&#10;F72C+Ei4qyJ6aQqiVvCSgixy+Z+8uAEAAP//AwBQSwECLQAUAAYACAAAACEAtoM4kv4AAADhAQAA&#10;EwAAAAAAAAAAAAAAAAAAAAAAW0NvbnRlbnRfVHlwZXNdLnhtbFBLAQItABQABgAIAAAAIQA4/SH/&#10;1gAAAJQBAAALAAAAAAAAAAAAAAAAAC8BAABfcmVscy8ucmVsc1BLAQItABQABgAIAAAAIQCLf+vp&#10;pAEAAD8DAAAOAAAAAAAAAAAAAAAAAC4CAABkcnMvZTJvRG9jLnhtbFBLAQItABQABgAIAAAAIQC4&#10;Ca5Y2AAAAAEBAAAPAAAAAAAAAAAAAAAAAP4DAABkcnMvZG93bnJldi54bWxQSwUGAAAAAAQABADz&#10;AAAAAwUAAAAA&#10;" filled="f" stroked="f">
              <v:textbox inset="0,0,0,0">
                <w:txbxContent>
                  <w:p w14:paraId="635BAE8E" w14:textId="77777777" w:rsidR="00434DC5" w:rsidRDefault="002738B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53C4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940F" w14:textId="77777777" w:rsidR="00414287" w:rsidRDefault="004142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38DDB2" w14:textId="77777777" w:rsidR="00414287" w:rsidRDefault="004142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DF3"/>
    <w:multiLevelType w:val="multilevel"/>
    <w:tmpl w:val="2FE6D998"/>
    <w:styleLink w:val="WW8Num9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  <w:sz w:val="32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 w:cs="Wingdings"/>
      </w:rPr>
    </w:lvl>
  </w:abstractNum>
  <w:abstractNum w:abstractNumId="1" w15:restartNumberingAfterBreak="0">
    <w:nsid w:val="207D127D"/>
    <w:multiLevelType w:val="multilevel"/>
    <w:tmpl w:val="E60A9152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165B31"/>
    <w:multiLevelType w:val="multilevel"/>
    <w:tmpl w:val="840E7574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6AB1CEE"/>
    <w:multiLevelType w:val="multilevel"/>
    <w:tmpl w:val="15C0D756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89F1F0F"/>
    <w:multiLevelType w:val="multilevel"/>
    <w:tmpl w:val="4D9E1722"/>
    <w:styleLink w:val="WW8Num11"/>
    <w:lvl w:ilvl="0">
      <w:start w:val="4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9A25A87"/>
    <w:multiLevelType w:val="multilevel"/>
    <w:tmpl w:val="6E60E2DC"/>
    <w:styleLink w:val="WW8Num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BD24334"/>
    <w:multiLevelType w:val="multilevel"/>
    <w:tmpl w:val="E2C42C7A"/>
    <w:styleLink w:val="WW8Num13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FA92899"/>
    <w:multiLevelType w:val="multilevel"/>
    <w:tmpl w:val="4926C828"/>
    <w:styleLink w:val="WW8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71142BA"/>
    <w:multiLevelType w:val="multilevel"/>
    <w:tmpl w:val="1B6C73DA"/>
    <w:styleLink w:val="WW8Num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7F32CB6"/>
    <w:multiLevelType w:val="multilevel"/>
    <w:tmpl w:val="FC283D2A"/>
    <w:styleLink w:val="WW8Num8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D0F37F2"/>
    <w:multiLevelType w:val="multilevel"/>
    <w:tmpl w:val="E4FAD130"/>
    <w:styleLink w:val="WW8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D262E73"/>
    <w:multiLevelType w:val="multilevel"/>
    <w:tmpl w:val="6BA8A304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7DF789F"/>
    <w:multiLevelType w:val="multilevel"/>
    <w:tmpl w:val="8C5870B0"/>
    <w:styleLink w:val="WW8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DE46D82"/>
    <w:multiLevelType w:val="multilevel"/>
    <w:tmpl w:val="BF968E40"/>
    <w:styleLink w:val="WW8Num14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4FB62E62"/>
    <w:multiLevelType w:val="multilevel"/>
    <w:tmpl w:val="26B076A0"/>
    <w:styleLink w:val="WW8Num22"/>
    <w:lvl w:ilvl="0">
      <w:numFmt w:val="bullet"/>
      <w:lvlText w:val=""/>
      <w:lvlJc w:val="left"/>
      <w:pPr>
        <w:ind w:left="397" w:hanging="397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51770769"/>
    <w:multiLevelType w:val="multilevel"/>
    <w:tmpl w:val="D036596A"/>
    <w:styleLink w:val="WW8Num21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5F57483E"/>
    <w:multiLevelType w:val="multilevel"/>
    <w:tmpl w:val="568EED6E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0B728C3"/>
    <w:multiLevelType w:val="multilevel"/>
    <w:tmpl w:val="E89A04A4"/>
    <w:styleLink w:val="WW8Num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FE03B3"/>
    <w:multiLevelType w:val="multilevel"/>
    <w:tmpl w:val="24C02882"/>
    <w:styleLink w:val="WW8Num12"/>
    <w:lvl w:ilvl="0">
      <w:start w:val="12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72F4419"/>
    <w:multiLevelType w:val="multilevel"/>
    <w:tmpl w:val="8DBA9F08"/>
    <w:styleLink w:val="WW8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AE8044C"/>
    <w:multiLevelType w:val="multilevel"/>
    <w:tmpl w:val="ED8CD394"/>
    <w:styleLink w:val="WW8Num1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C0F39F8"/>
    <w:multiLevelType w:val="multilevel"/>
    <w:tmpl w:val="4BF8C3DC"/>
    <w:styleLink w:val="WW8Num1"/>
    <w:lvl w:ilvl="0">
      <w:start w:val="1"/>
      <w:numFmt w:val="lowerLetter"/>
      <w:lvlText w:val="%1."/>
      <w:lvlJc w:val="left"/>
      <w:pPr>
        <w:ind w:left="795" w:hanging="435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55E5E5C"/>
    <w:multiLevelType w:val="multilevel"/>
    <w:tmpl w:val="75BE8AF0"/>
    <w:styleLink w:val="WW8Num17"/>
    <w:lvl w:ilvl="0">
      <w:numFmt w:val="bullet"/>
      <w:lvlText w:val="o"/>
      <w:lvlJc w:val="left"/>
      <w:pPr>
        <w:ind w:left="9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num w:numId="1" w16cid:durableId="1381127711">
    <w:abstractNumId w:val="21"/>
  </w:num>
  <w:num w:numId="2" w16cid:durableId="507208951">
    <w:abstractNumId w:val="3"/>
  </w:num>
  <w:num w:numId="3" w16cid:durableId="293026697">
    <w:abstractNumId w:val="10"/>
  </w:num>
  <w:num w:numId="4" w16cid:durableId="1252852213">
    <w:abstractNumId w:val="16"/>
  </w:num>
  <w:num w:numId="5" w16cid:durableId="1172376324">
    <w:abstractNumId w:val="5"/>
  </w:num>
  <w:num w:numId="6" w16cid:durableId="824593126">
    <w:abstractNumId w:val="19"/>
  </w:num>
  <w:num w:numId="7" w16cid:durableId="1463885917">
    <w:abstractNumId w:val="12"/>
  </w:num>
  <w:num w:numId="8" w16cid:durableId="566501361">
    <w:abstractNumId w:val="9"/>
  </w:num>
  <w:num w:numId="9" w16cid:durableId="1163358242">
    <w:abstractNumId w:val="0"/>
  </w:num>
  <w:num w:numId="10" w16cid:durableId="1418211977">
    <w:abstractNumId w:val="2"/>
  </w:num>
  <w:num w:numId="11" w16cid:durableId="2021882646">
    <w:abstractNumId w:val="4"/>
  </w:num>
  <w:num w:numId="12" w16cid:durableId="31003489">
    <w:abstractNumId w:val="18"/>
  </w:num>
  <w:num w:numId="13" w16cid:durableId="1546213221">
    <w:abstractNumId w:val="6"/>
  </w:num>
  <w:num w:numId="14" w16cid:durableId="453444592">
    <w:abstractNumId w:val="13"/>
  </w:num>
  <w:num w:numId="15" w16cid:durableId="1120685264">
    <w:abstractNumId w:val="20"/>
  </w:num>
  <w:num w:numId="16" w16cid:durableId="1023476280">
    <w:abstractNumId w:val="8"/>
  </w:num>
  <w:num w:numId="17" w16cid:durableId="724960498">
    <w:abstractNumId w:val="22"/>
  </w:num>
  <w:num w:numId="18" w16cid:durableId="752817967">
    <w:abstractNumId w:val="17"/>
  </w:num>
  <w:num w:numId="19" w16cid:durableId="837236699">
    <w:abstractNumId w:val="11"/>
  </w:num>
  <w:num w:numId="20" w16cid:durableId="842353897">
    <w:abstractNumId w:val="1"/>
  </w:num>
  <w:num w:numId="21" w16cid:durableId="2122261956">
    <w:abstractNumId w:val="15"/>
  </w:num>
  <w:num w:numId="22" w16cid:durableId="1765110095">
    <w:abstractNumId w:val="14"/>
  </w:num>
  <w:num w:numId="23" w16cid:durableId="658197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E4"/>
    <w:rsid w:val="00160053"/>
    <w:rsid w:val="00161FFD"/>
    <w:rsid w:val="002540B3"/>
    <w:rsid w:val="002738BB"/>
    <w:rsid w:val="00356254"/>
    <w:rsid w:val="00367A0F"/>
    <w:rsid w:val="00414287"/>
    <w:rsid w:val="00434DC5"/>
    <w:rsid w:val="005C4D4F"/>
    <w:rsid w:val="00747F02"/>
    <w:rsid w:val="007525C4"/>
    <w:rsid w:val="007B559D"/>
    <w:rsid w:val="008063C4"/>
    <w:rsid w:val="00840BE4"/>
    <w:rsid w:val="00842C93"/>
    <w:rsid w:val="008E76F4"/>
    <w:rsid w:val="00953C4B"/>
    <w:rsid w:val="00997179"/>
    <w:rsid w:val="00A16AEE"/>
    <w:rsid w:val="00BA34B8"/>
    <w:rsid w:val="00BE499E"/>
    <w:rsid w:val="00C94F86"/>
    <w:rsid w:val="00C954B5"/>
    <w:rsid w:val="00D47027"/>
    <w:rsid w:val="00D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8F08"/>
  <w15:docId w15:val="{D9934F10-8410-46C4-A11F-8778106F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pPr>
      <w:keepNext/>
      <w:jc w:val="both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bCs/>
      <w:sz w:val="56"/>
      <w:szCs w:val="56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stonormale">
    <w:name w:val="Plain Text"/>
    <w:basedOn w:val="Standard"/>
    <w:pPr>
      <w:spacing w:after="240"/>
      <w:jc w:val="both"/>
    </w:pPr>
    <w:rPr>
      <w:rFonts w:ascii="Courier New" w:eastAsia="Courier New" w:hAnsi="Courier New" w:cs="Courier New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pPr>
      <w:spacing w:before="60" w:after="12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itolo">
    <w:name w:val="Title"/>
    <w:basedOn w:val="Heading"/>
    <w:next w:val="Textbody"/>
    <w:pPr>
      <w:jc w:val="center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32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u w:val="none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paragraph" w:styleId="Intestazione">
    <w:name w:val="header"/>
    <w:basedOn w:val="Normale"/>
    <w:link w:val="IntestazioneCarattere"/>
    <w:rsid w:val="007B559D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7B559D"/>
    <w:rPr>
      <w:rFonts w:ascii="Times New Roman" w:eastAsia="Times New Roman" w:hAnsi="Times New Roman"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Parma</dc:creator>
  <cp:lastModifiedBy>Giuliana Spinelli</cp:lastModifiedBy>
  <cp:revision>4</cp:revision>
  <cp:lastPrinted>2021-05-21T09:05:00Z</cp:lastPrinted>
  <dcterms:created xsi:type="dcterms:W3CDTF">2026-04-13T13:04:00Z</dcterms:created>
  <dcterms:modified xsi:type="dcterms:W3CDTF">2026-04-27T12:49:00Z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